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63"/>
        <w:gridCol w:w="5024"/>
        <w:gridCol w:w="1755"/>
      </w:tblGrid>
      <w:tr w:rsidR="006346AD" w:rsidRPr="006346AD" w:rsidTr="00F243CD">
        <w:tc>
          <w:tcPr>
            <w:tcW w:w="9242" w:type="dxa"/>
            <w:gridSpan w:val="3"/>
          </w:tcPr>
          <w:p w:rsidR="006346AD" w:rsidRPr="006346AD" w:rsidRDefault="006346AD" w:rsidP="0058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 LIST OF REGISTERS/FILES/ MINUTES BOOK</w:t>
            </w: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866C7B" w:rsidP="0058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 NUMBER</w:t>
            </w:r>
          </w:p>
        </w:tc>
        <w:tc>
          <w:tcPr>
            <w:tcW w:w="5024" w:type="dxa"/>
          </w:tcPr>
          <w:p w:rsidR="00866C7B" w:rsidRPr="006346AD" w:rsidRDefault="00866C7B" w:rsidP="0058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REGISTERS</w:t>
            </w:r>
          </w:p>
        </w:tc>
        <w:tc>
          <w:tcPr>
            <w:tcW w:w="1755" w:type="dxa"/>
          </w:tcPr>
          <w:p w:rsidR="00866C7B" w:rsidRPr="006346AD" w:rsidRDefault="00866C7B" w:rsidP="00580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HARD/SOFT</w:t>
            </w: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9C35A1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MKB/AR/2020/01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1. Attendance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9C35A1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MKB/CB/2020/01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2. Cash Book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9C35A1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MKB/ACR/2020/01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3. Acquaintance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9C35A1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MKB/TBB/2020/01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4. Treasury Bill Book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9C35A1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MKB/T</w:t>
            </w:r>
            <w:r w:rsidR="005A6BC0" w:rsidRPr="006346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5. TR-5 Receipts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MKB/SR/2020/01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6. Stock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MKB/DSR/2020/01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7. Dead Stock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MKB/TRR/2020/01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8. Register of TR-5 Receipts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MKB/SB/2020/01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9. Service Books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MKB/SBR/2020/01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10. Register of Service Book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MKB/MR/2020/01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11. Movement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MKB/FOO/2020/01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12. Office Order Book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MKB/IR/2020/01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13. Inspection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MKB/MR/2020/01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14. Movement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MKB/CLR/2020/01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15. Casual Leave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MKB/PBR/2020/01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16. Pay Bill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MKB/CBR/2020/01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17. Contingent Pay Bill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MKB/SCR/2020/01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18. Scheme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MKB/ADC/2020/01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19. ADC Meeting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MKB/NCR/2020/01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20. Natural Calamity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MKB/CIR/2020/01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21. Crop Insurance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MKB/MSM/2020/01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22. Minutes Book of Staff Meeting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5A6BC0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</w:t>
            </w:r>
            <w:r w:rsidR="00F544CC" w:rsidRPr="006346AD">
              <w:rPr>
                <w:rFonts w:ascii="Times New Roman" w:hAnsi="Times New Roman" w:cs="Times New Roman"/>
                <w:sz w:val="24"/>
                <w:szCs w:val="24"/>
              </w:rPr>
              <w:t>MCM/</w:t>
            </w: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23. Management Committee Members Meeting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F5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MKB/PPR/2020/01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24. Pepper Procurement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F5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MKB/CDB/2020/01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25. CDB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F5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MKB/F7BR/2020/01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26. F7 Bill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F5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MKB/RFP/2020/01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27. Register of fertilizers and pesticide samples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F5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MKB/RFI/2020/01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28. Register for fertilizers and insecticides dealers license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F5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MKB/</w:t>
            </w:r>
            <w:r w:rsidR="007244CC" w:rsidRPr="006346AD">
              <w:rPr>
                <w:rFonts w:ascii="Times New Roman" w:hAnsi="Times New Roman" w:cs="Times New Roman"/>
                <w:sz w:val="24"/>
                <w:szCs w:val="24"/>
              </w:rPr>
              <w:t>KVPSR</w:t>
            </w: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 xml:space="preserve">29. Kerala </w:t>
            </w:r>
            <w:proofErr w:type="spellStart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VikasanaPadhadhi</w:t>
            </w:r>
            <w:proofErr w:type="spellEnd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 xml:space="preserve"> Scheme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MKB/PPIR/2020/01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30. Pepper Production Incentive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MKB/RSLYP/2020/01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 xml:space="preserve">31. Register for scheme of One </w:t>
            </w:r>
            <w:proofErr w:type="spellStart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 xml:space="preserve"> Youth Programme in Agriculture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MKB/MWG/2020/01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32. Minutes Book of Meeting of Working Group members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MKB/PDAR/2020/01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33. PD Account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MKB/TPAR/2020/01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34. TP Account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MKB/BDRR/2020/01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35. Biogas Development Scheme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MKB/KKP/2020/01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 xml:space="preserve">36. Register of </w:t>
            </w:r>
            <w:proofErr w:type="spellStart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Kissan</w:t>
            </w:r>
            <w:proofErr w:type="spellEnd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 xml:space="preserve"> Kerala Project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MKB/RA/2020/01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 xml:space="preserve">37. Register of </w:t>
            </w:r>
            <w:proofErr w:type="spellStart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Agrocinics</w:t>
            </w:r>
            <w:proofErr w:type="spellEnd"/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7244CC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MKB/MDS/2020/01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38. Minutes Book of Meeting of Development (</w:t>
            </w:r>
            <w:proofErr w:type="spellStart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Vikasana</w:t>
            </w:r>
            <w:proofErr w:type="spellEnd"/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) Standing Committee Members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6346AD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MKB/PTE/2020/01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39. Register of Power Tariff Exemption for Agricultural Purpose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6346AD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MKB/………./2020/01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40. Various files related to each scheme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B" w:rsidRPr="006346AD" w:rsidTr="004629DF">
        <w:tc>
          <w:tcPr>
            <w:tcW w:w="2463" w:type="dxa"/>
          </w:tcPr>
          <w:p w:rsidR="00866C7B" w:rsidRPr="006346AD" w:rsidRDefault="006346AD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MKB/TAR/2020/01</w:t>
            </w:r>
          </w:p>
        </w:tc>
        <w:tc>
          <w:tcPr>
            <w:tcW w:w="5024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D">
              <w:rPr>
                <w:rFonts w:ascii="Times New Roman" w:hAnsi="Times New Roman" w:cs="Times New Roman"/>
                <w:sz w:val="24"/>
                <w:szCs w:val="24"/>
              </w:rPr>
              <w:t>41. Target and Achievement Register</w:t>
            </w:r>
          </w:p>
        </w:tc>
        <w:tc>
          <w:tcPr>
            <w:tcW w:w="1755" w:type="dxa"/>
          </w:tcPr>
          <w:p w:rsidR="00866C7B" w:rsidRPr="006346AD" w:rsidRDefault="00866C7B" w:rsidP="00634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531" w:rsidRDefault="004A7531" w:rsidP="003A0D66"/>
    <w:p w:rsidR="004629DF" w:rsidRDefault="004629DF" w:rsidP="003A0D66"/>
    <w:p w:rsidR="004629DF" w:rsidRPr="004629DF" w:rsidRDefault="004629DF" w:rsidP="003A0D66">
      <w:pPr>
        <w:rPr>
          <w:b/>
          <w:bCs/>
          <w:color w:val="FF0000"/>
        </w:rPr>
      </w:pPr>
      <w:r w:rsidRPr="004629DF">
        <w:rPr>
          <w:b/>
          <w:bCs/>
          <w:color w:val="FF0000"/>
        </w:rPr>
        <w:t>INSTRUCTIONS REGARDING HOW TO UPDATE THIS FILE</w:t>
      </w:r>
    </w:p>
    <w:p w:rsidR="004629DF" w:rsidRPr="004629DF" w:rsidRDefault="00B91FB2" w:rsidP="004629D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629DF">
        <w:rPr>
          <w:b/>
          <w:bCs/>
          <w:color w:val="FF0000"/>
        </w:rPr>
        <w:t>For</w:t>
      </w:r>
      <w:r w:rsidR="00662AD6">
        <w:rPr>
          <w:b/>
          <w:bCs/>
          <w:color w:val="FF0000"/>
        </w:rPr>
        <w:t>mat number may be changed</w:t>
      </w:r>
      <w:r w:rsidRPr="004629DF">
        <w:rPr>
          <w:b/>
          <w:bCs/>
          <w:color w:val="FF0000"/>
        </w:rPr>
        <w:t>, if required</w:t>
      </w:r>
    </w:p>
    <w:p w:rsidR="004629DF" w:rsidRPr="004629DF" w:rsidRDefault="00B91FB2" w:rsidP="004629D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629DF">
        <w:rPr>
          <w:b/>
          <w:bCs/>
          <w:color w:val="FF0000"/>
        </w:rPr>
        <w:t>Few of registers may not relevant. It can be omitted</w:t>
      </w:r>
    </w:p>
    <w:p w:rsidR="004629DF" w:rsidRPr="004629DF" w:rsidRDefault="00B91FB2" w:rsidP="004629D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629DF">
        <w:rPr>
          <w:b/>
          <w:bCs/>
          <w:color w:val="FF0000"/>
        </w:rPr>
        <w:t>Hard/soft refers to hard copy or soft copy, update the third column against each register whether it is hard or soft</w:t>
      </w:r>
    </w:p>
    <w:p w:rsidR="004629DF" w:rsidRDefault="00B91FB2" w:rsidP="004629D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629DF">
        <w:rPr>
          <w:b/>
          <w:bCs/>
          <w:color w:val="FF0000"/>
        </w:rPr>
        <w:t>List should be updated according to changes made</w:t>
      </w:r>
    </w:p>
    <w:p w:rsidR="00B91FB2" w:rsidRPr="00B91FB2" w:rsidRDefault="00B91FB2" w:rsidP="00B91FB2">
      <w:pPr>
        <w:pStyle w:val="ListParagraph"/>
        <w:numPr>
          <w:ilvl w:val="0"/>
          <w:numId w:val="1"/>
        </w:numPr>
        <w:rPr>
          <w:b/>
          <w:bCs/>
        </w:rPr>
      </w:pPr>
      <w:r w:rsidRPr="00B91FB2">
        <w:rPr>
          <w:b/>
          <w:bCs/>
        </w:rPr>
        <w:t>The format number, register name should be given as label in the register</w:t>
      </w:r>
      <w:r>
        <w:rPr>
          <w:b/>
          <w:bCs/>
        </w:rPr>
        <w:t xml:space="preserve"> (model given in next page)</w:t>
      </w:r>
    </w:p>
    <w:p w:rsidR="00B91FB2" w:rsidRPr="004629DF" w:rsidRDefault="00B91FB2" w:rsidP="00B91FB2">
      <w:pPr>
        <w:pStyle w:val="ListParagraph"/>
        <w:rPr>
          <w:b/>
          <w:bCs/>
          <w:color w:val="FF0000"/>
        </w:rPr>
      </w:pPr>
    </w:p>
    <w:p w:rsidR="004629DF" w:rsidRDefault="004629DF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4629DF" w:rsidRDefault="004629DF" w:rsidP="004629DF">
      <w:pPr>
        <w:pStyle w:val="ListParagraph"/>
        <w:rPr>
          <w:b/>
          <w:bCs/>
        </w:rPr>
      </w:pPr>
    </w:p>
    <w:p w:rsidR="004629DF" w:rsidRDefault="004629DF" w:rsidP="004629DF">
      <w:pPr>
        <w:pStyle w:val="ListParagraph"/>
        <w:rPr>
          <w:b/>
          <w:bCs/>
        </w:rPr>
      </w:pPr>
    </w:p>
    <w:p w:rsidR="00B91FB2" w:rsidRDefault="000963A6" w:rsidP="004629DF">
      <w:pPr>
        <w:pStyle w:val="ListParagraph"/>
        <w:rPr>
          <w:b/>
          <w:bCs/>
        </w:rPr>
      </w:pPr>
      <w:r w:rsidRPr="000963A6">
        <w:rPr>
          <w:b/>
          <w:bCs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39.2pt;height:297.8pt;z-index:251660288;mso-height-percent:200;mso-position-horizontal:center;mso-height-percent:200;mso-width-relative:margin;mso-height-relative:margin" strokeweight="3pt">
            <v:textbox style="mso-fit-shape-to-text:t">
              <w:txbxContent>
                <w:p w:rsidR="00B91FB2" w:rsidRPr="009044B3" w:rsidRDefault="00B91FB2" w:rsidP="00B91F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 w:rsidRPr="009044B3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MULAMTHURUTHY </w:t>
                  </w:r>
                </w:p>
                <w:p w:rsidR="00B91FB2" w:rsidRPr="009044B3" w:rsidRDefault="00B91FB2" w:rsidP="00B91F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 w:rsidRPr="009044B3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KRISHI BHAVAN</w:t>
                  </w:r>
                </w:p>
                <w:p w:rsidR="00B91FB2" w:rsidRPr="009044B3" w:rsidRDefault="00B91FB2" w:rsidP="00B91FB2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9044B3">
                    <w:rPr>
                      <w:rFonts w:ascii="Times New Roman" w:hAnsi="Times New Roman" w:cs="Times New Roman"/>
                      <w:sz w:val="56"/>
                      <w:szCs w:val="56"/>
                    </w:rPr>
                    <w:t>MKB/AR/2020/01</w:t>
                  </w:r>
                </w:p>
                <w:p w:rsidR="00B91FB2" w:rsidRPr="009044B3" w:rsidRDefault="00B91FB2" w:rsidP="00B91F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 w:rsidRPr="009044B3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ATTENDANCE REGISTER</w:t>
                  </w:r>
                </w:p>
                <w:p w:rsidR="00B91FB2" w:rsidRDefault="00B91FB2"/>
              </w:txbxContent>
            </v:textbox>
          </v:shape>
        </w:pict>
      </w:r>
    </w:p>
    <w:p w:rsidR="00B91FB2" w:rsidRDefault="00B91FB2" w:rsidP="004629DF">
      <w:pPr>
        <w:pStyle w:val="ListParagraph"/>
        <w:rPr>
          <w:b/>
          <w:bCs/>
        </w:rPr>
      </w:pPr>
    </w:p>
    <w:p w:rsidR="00B91FB2" w:rsidRDefault="00B91FB2" w:rsidP="004629DF">
      <w:pPr>
        <w:pStyle w:val="ListParagraph"/>
        <w:rPr>
          <w:b/>
          <w:bCs/>
        </w:rPr>
      </w:pPr>
    </w:p>
    <w:p w:rsidR="004629DF" w:rsidRPr="003A0D66" w:rsidRDefault="004629DF" w:rsidP="003A0D66"/>
    <w:sectPr w:rsidR="004629DF" w:rsidRPr="003A0D66" w:rsidSect="004A7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02B"/>
    <w:multiLevelType w:val="hybridMultilevel"/>
    <w:tmpl w:val="F1D28944"/>
    <w:lvl w:ilvl="0" w:tplc="034CFBF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D66"/>
    <w:rsid w:val="00000D23"/>
    <w:rsid w:val="0001206D"/>
    <w:rsid w:val="000271F9"/>
    <w:rsid w:val="00042244"/>
    <w:rsid w:val="0004233D"/>
    <w:rsid w:val="00044374"/>
    <w:rsid w:val="0004455A"/>
    <w:rsid w:val="00050B72"/>
    <w:rsid w:val="00051ED1"/>
    <w:rsid w:val="00053E38"/>
    <w:rsid w:val="00054DC2"/>
    <w:rsid w:val="0005578F"/>
    <w:rsid w:val="000570CB"/>
    <w:rsid w:val="0006353F"/>
    <w:rsid w:val="00064B6C"/>
    <w:rsid w:val="00067BA1"/>
    <w:rsid w:val="00076609"/>
    <w:rsid w:val="00084D17"/>
    <w:rsid w:val="0008680D"/>
    <w:rsid w:val="000963A6"/>
    <w:rsid w:val="000A21D7"/>
    <w:rsid w:val="000A280A"/>
    <w:rsid w:val="000A7E5B"/>
    <w:rsid w:val="000B1EB4"/>
    <w:rsid w:val="000B1F2F"/>
    <w:rsid w:val="000B4E0E"/>
    <w:rsid w:val="000B7DF3"/>
    <w:rsid w:val="000C144E"/>
    <w:rsid w:val="000C34B2"/>
    <w:rsid w:val="000D2CF3"/>
    <w:rsid w:val="000E0A7F"/>
    <w:rsid w:val="000E3279"/>
    <w:rsid w:val="000F0E29"/>
    <w:rsid w:val="00106053"/>
    <w:rsid w:val="00115028"/>
    <w:rsid w:val="0013577D"/>
    <w:rsid w:val="0014144A"/>
    <w:rsid w:val="00142A49"/>
    <w:rsid w:val="001469F3"/>
    <w:rsid w:val="001527AD"/>
    <w:rsid w:val="00155473"/>
    <w:rsid w:val="001615EF"/>
    <w:rsid w:val="00175D8D"/>
    <w:rsid w:val="0017685B"/>
    <w:rsid w:val="001831D7"/>
    <w:rsid w:val="00187F41"/>
    <w:rsid w:val="00191FF7"/>
    <w:rsid w:val="00194E05"/>
    <w:rsid w:val="001B4CFD"/>
    <w:rsid w:val="001B7849"/>
    <w:rsid w:val="001C2EE8"/>
    <w:rsid w:val="001C3A66"/>
    <w:rsid w:val="001E2363"/>
    <w:rsid w:val="001E75F2"/>
    <w:rsid w:val="001F66B6"/>
    <w:rsid w:val="001F6779"/>
    <w:rsid w:val="00217D63"/>
    <w:rsid w:val="00230B19"/>
    <w:rsid w:val="00230C83"/>
    <w:rsid w:val="00237B99"/>
    <w:rsid w:val="00237DC2"/>
    <w:rsid w:val="00240B72"/>
    <w:rsid w:val="002449D6"/>
    <w:rsid w:val="0024516F"/>
    <w:rsid w:val="002469DC"/>
    <w:rsid w:val="0026504A"/>
    <w:rsid w:val="002713B4"/>
    <w:rsid w:val="0027173C"/>
    <w:rsid w:val="00276A68"/>
    <w:rsid w:val="00276CD6"/>
    <w:rsid w:val="0029728A"/>
    <w:rsid w:val="002B6927"/>
    <w:rsid w:val="002C0348"/>
    <w:rsid w:val="002C223B"/>
    <w:rsid w:val="002C58A3"/>
    <w:rsid w:val="002E0B2D"/>
    <w:rsid w:val="0031149C"/>
    <w:rsid w:val="00316985"/>
    <w:rsid w:val="00320E69"/>
    <w:rsid w:val="0032251A"/>
    <w:rsid w:val="00330A4F"/>
    <w:rsid w:val="003424D8"/>
    <w:rsid w:val="00342A37"/>
    <w:rsid w:val="00371541"/>
    <w:rsid w:val="0037219E"/>
    <w:rsid w:val="00373DD0"/>
    <w:rsid w:val="00375EBB"/>
    <w:rsid w:val="00376390"/>
    <w:rsid w:val="00385635"/>
    <w:rsid w:val="00385911"/>
    <w:rsid w:val="00394C00"/>
    <w:rsid w:val="003A0D66"/>
    <w:rsid w:val="003A75BB"/>
    <w:rsid w:val="003B40D9"/>
    <w:rsid w:val="003B5644"/>
    <w:rsid w:val="003C65E2"/>
    <w:rsid w:val="003C7116"/>
    <w:rsid w:val="003D5539"/>
    <w:rsid w:val="003D562E"/>
    <w:rsid w:val="003E347C"/>
    <w:rsid w:val="003E5A26"/>
    <w:rsid w:val="003F47BB"/>
    <w:rsid w:val="003F4AD3"/>
    <w:rsid w:val="003F74A7"/>
    <w:rsid w:val="00402033"/>
    <w:rsid w:val="00411607"/>
    <w:rsid w:val="00412F45"/>
    <w:rsid w:val="004218E7"/>
    <w:rsid w:val="0043378D"/>
    <w:rsid w:val="004361A0"/>
    <w:rsid w:val="004363F7"/>
    <w:rsid w:val="004476DC"/>
    <w:rsid w:val="00452277"/>
    <w:rsid w:val="00461406"/>
    <w:rsid w:val="00462295"/>
    <w:rsid w:val="004629DF"/>
    <w:rsid w:val="00464623"/>
    <w:rsid w:val="00471B92"/>
    <w:rsid w:val="00474415"/>
    <w:rsid w:val="00480416"/>
    <w:rsid w:val="00487A65"/>
    <w:rsid w:val="004A7531"/>
    <w:rsid w:val="004B62D3"/>
    <w:rsid w:val="004C13A3"/>
    <w:rsid w:val="004D49FE"/>
    <w:rsid w:val="004D7022"/>
    <w:rsid w:val="004D76C9"/>
    <w:rsid w:val="004E11A3"/>
    <w:rsid w:val="004E1C01"/>
    <w:rsid w:val="004F7A19"/>
    <w:rsid w:val="00504DFF"/>
    <w:rsid w:val="00511EA1"/>
    <w:rsid w:val="00514CF8"/>
    <w:rsid w:val="00516AD4"/>
    <w:rsid w:val="00516F95"/>
    <w:rsid w:val="00520C80"/>
    <w:rsid w:val="005251CA"/>
    <w:rsid w:val="005409F8"/>
    <w:rsid w:val="00541DDE"/>
    <w:rsid w:val="00552634"/>
    <w:rsid w:val="00561B85"/>
    <w:rsid w:val="00562723"/>
    <w:rsid w:val="00565EB9"/>
    <w:rsid w:val="005712F2"/>
    <w:rsid w:val="005807C5"/>
    <w:rsid w:val="00581AC6"/>
    <w:rsid w:val="00582D62"/>
    <w:rsid w:val="00584084"/>
    <w:rsid w:val="00594E8B"/>
    <w:rsid w:val="00596AD4"/>
    <w:rsid w:val="005970FD"/>
    <w:rsid w:val="00597AD1"/>
    <w:rsid w:val="005A6BC0"/>
    <w:rsid w:val="005B12EC"/>
    <w:rsid w:val="005B28A9"/>
    <w:rsid w:val="005B46D7"/>
    <w:rsid w:val="005C2720"/>
    <w:rsid w:val="005C6B19"/>
    <w:rsid w:val="005C6D45"/>
    <w:rsid w:val="005C7ED1"/>
    <w:rsid w:val="00604D2E"/>
    <w:rsid w:val="00606CB9"/>
    <w:rsid w:val="00621AB3"/>
    <w:rsid w:val="00622440"/>
    <w:rsid w:val="006227C5"/>
    <w:rsid w:val="0062420A"/>
    <w:rsid w:val="006346AD"/>
    <w:rsid w:val="0063628B"/>
    <w:rsid w:val="00643188"/>
    <w:rsid w:val="00645F72"/>
    <w:rsid w:val="00662AD6"/>
    <w:rsid w:val="00671A4A"/>
    <w:rsid w:val="006915BD"/>
    <w:rsid w:val="0069514D"/>
    <w:rsid w:val="006A52C7"/>
    <w:rsid w:val="006B04C0"/>
    <w:rsid w:val="006B4EBA"/>
    <w:rsid w:val="006D7033"/>
    <w:rsid w:val="007244CC"/>
    <w:rsid w:val="007433F0"/>
    <w:rsid w:val="00762CE2"/>
    <w:rsid w:val="00763843"/>
    <w:rsid w:val="0077365D"/>
    <w:rsid w:val="0079420D"/>
    <w:rsid w:val="007A5533"/>
    <w:rsid w:val="007A6EF5"/>
    <w:rsid w:val="007C0DAB"/>
    <w:rsid w:val="007C225F"/>
    <w:rsid w:val="007C2C17"/>
    <w:rsid w:val="007D3294"/>
    <w:rsid w:val="007E0BC8"/>
    <w:rsid w:val="007E1D8A"/>
    <w:rsid w:val="007F52BD"/>
    <w:rsid w:val="007F64D1"/>
    <w:rsid w:val="00801344"/>
    <w:rsid w:val="008047A4"/>
    <w:rsid w:val="008137D0"/>
    <w:rsid w:val="008142DB"/>
    <w:rsid w:val="008151BD"/>
    <w:rsid w:val="00823322"/>
    <w:rsid w:val="008241BB"/>
    <w:rsid w:val="00830CCA"/>
    <w:rsid w:val="00836398"/>
    <w:rsid w:val="00837AAA"/>
    <w:rsid w:val="00840818"/>
    <w:rsid w:val="00846CA4"/>
    <w:rsid w:val="00864F5C"/>
    <w:rsid w:val="0086623D"/>
    <w:rsid w:val="00866C7B"/>
    <w:rsid w:val="00873685"/>
    <w:rsid w:val="008750EA"/>
    <w:rsid w:val="0087555D"/>
    <w:rsid w:val="00877676"/>
    <w:rsid w:val="00882F45"/>
    <w:rsid w:val="00891EC2"/>
    <w:rsid w:val="0089328D"/>
    <w:rsid w:val="00895C8A"/>
    <w:rsid w:val="008A40BE"/>
    <w:rsid w:val="008A55E4"/>
    <w:rsid w:val="008B5974"/>
    <w:rsid w:val="008C1E37"/>
    <w:rsid w:val="008C3A5C"/>
    <w:rsid w:val="008F14B3"/>
    <w:rsid w:val="008F508E"/>
    <w:rsid w:val="009044B3"/>
    <w:rsid w:val="0091184D"/>
    <w:rsid w:val="009223BE"/>
    <w:rsid w:val="0093348E"/>
    <w:rsid w:val="00933DAC"/>
    <w:rsid w:val="00936360"/>
    <w:rsid w:val="009623B7"/>
    <w:rsid w:val="00966D7F"/>
    <w:rsid w:val="009775EB"/>
    <w:rsid w:val="00996154"/>
    <w:rsid w:val="009A4968"/>
    <w:rsid w:val="009C3568"/>
    <w:rsid w:val="009C35A1"/>
    <w:rsid w:val="009C7AE4"/>
    <w:rsid w:val="009D2370"/>
    <w:rsid w:val="009D3155"/>
    <w:rsid w:val="009E18E4"/>
    <w:rsid w:val="009E56C4"/>
    <w:rsid w:val="009E6886"/>
    <w:rsid w:val="009F058E"/>
    <w:rsid w:val="00A070AC"/>
    <w:rsid w:val="00A15C76"/>
    <w:rsid w:val="00A3289E"/>
    <w:rsid w:val="00A335C7"/>
    <w:rsid w:val="00A33F9A"/>
    <w:rsid w:val="00A35924"/>
    <w:rsid w:val="00A611A2"/>
    <w:rsid w:val="00A71BFC"/>
    <w:rsid w:val="00A87070"/>
    <w:rsid w:val="00A95030"/>
    <w:rsid w:val="00A965AD"/>
    <w:rsid w:val="00AA2ECD"/>
    <w:rsid w:val="00AB5790"/>
    <w:rsid w:val="00AC319C"/>
    <w:rsid w:val="00AC5833"/>
    <w:rsid w:val="00AD607C"/>
    <w:rsid w:val="00B06394"/>
    <w:rsid w:val="00B17933"/>
    <w:rsid w:val="00B22106"/>
    <w:rsid w:val="00B24637"/>
    <w:rsid w:val="00B27B7E"/>
    <w:rsid w:val="00B43BB2"/>
    <w:rsid w:val="00B61CC8"/>
    <w:rsid w:val="00B67BF6"/>
    <w:rsid w:val="00B83B3B"/>
    <w:rsid w:val="00B845C8"/>
    <w:rsid w:val="00B84F64"/>
    <w:rsid w:val="00B91FB2"/>
    <w:rsid w:val="00B932AA"/>
    <w:rsid w:val="00BA61FB"/>
    <w:rsid w:val="00BD015F"/>
    <w:rsid w:val="00BD28E8"/>
    <w:rsid w:val="00BD41C1"/>
    <w:rsid w:val="00BD59D4"/>
    <w:rsid w:val="00BE0589"/>
    <w:rsid w:val="00BE4E7B"/>
    <w:rsid w:val="00BF795D"/>
    <w:rsid w:val="00C0514D"/>
    <w:rsid w:val="00C05F47"/>
    <w:rsid w:val="00C06794"/>
    <w:rsid w:val="00C14B16"/>
    <w:rsid w:val="00C24E1B"/>
    <w:rsid w:val="00C33C85"/>
    <w:rsid w:val="00C36480"/>
    <w:rsid w:val="00C411D5"/>
    <w:rsid w:val="00C421AA"/>
    <w:rsid w:val="00C64242"/>
    <w:rsid w:val="00C65349"/>
    <w:rsid w:val="00C804C4"/>
    <w:rsid w:val="00C91A37"/>
    <w:rsid w:val="00C92BA8"/>
    <w:rsid w:val="00C92C0D"/>
    <w:rsid w:val="00C97543"/>
    <w:rsid w:val="00CA06C1"/>
    <w:rsid w:val="00CA5D15"/>
    <w:rsid w:val="00CC245B"/>
    <w:rsid w:val="00CC5B86"/>
    <w:rsid w:val="00CC7CEB"/>
    <w:rsid w:val="00CD24BF"/>
    <w:rsid w:val="00CD6B22"/>
    <w:rsid w:val="00CE56AB"/>
    <w:rsid w:val="00D33B9A"/>
    <w:rsid w:val="00D369C6"/>
    <w:rsid w:val="00D47BAC"/>
    <w:rsid w:val="00D51E7F"/>
    <w:rsid w:val="00D536E0"/>
    <w:rsid w:val="00D55495"/>
    <w:rsid w:val="00D6678B"/>
    <w:rsid w:val="00D729F5"/>
    <w:rsid w:val="00D825B7"/>
    <w:rsid w:val="00D86A6B"/>
    <w:rsid w:val="00D92659"/>
    <w:rsid w:val="00D92CEB"/>
    <w:rsid w:val="00D93D24"/>
    <w:rsid w:val="00DA3746"/>
    <w:rsid w:val="00DB7473"/>
    <w:rsid w:val="00DC08D0"/>
    <w:rsid w:val="00DC15F0"/>
    <w:rsid w:val="00DC611B"/>
    <w:rsid w:val="00DD1E15"/>
    <w:rsid w:val="00DE0D02"/>
    <w:rsid w:val="00DE6BE9"/>
    <w:rsid w:val="00DF33FB"/>
    <w:rsid w:val="00E022A2"/>
    <w:rsid w:val="00E06566"/>
    <w:rsid w:val="00E16ACB"/>
    <w:rsid w:val="00E333D6"/>
    <w:rsid w:val="00E34091"/>
    <w:rsid w:val="00E37172"/>
    <w:rsid w:val="00E40F29"/>
    <w:rsid w:val="00E42120"/>
    <w:rsid w:val="00E42818"/>
    <w:rsid w:val="00E57D7E"/>
    <w:rsid w:val="00E63FAC"/>
    <w:rsid w:val="00E654BD"/>
    <w:rsid w:val="00E74593"/>
    <w:rsid w:val="00E94416"/>
    <w:rsid w:val="00E9542F"/>
    <w:rsid w:val="00EA4263"/>
    <w:rsid w:val="00EB3AB8"/>
    <w:rsid w:val="00EB6FD1"/>
    <w:rsid w:val="00EE2945"/>
    <w:rsid w:val="00EE48E5"/>
    <w:rsid w:val="00EF3C41"/>
    <w:rsid w:val="00F027A5"/>
    <w:rsid w:val="00F04753"/>
    <w:rsid w:val="00F06BBC"/>
    <w:rsid w:val="00F13DA8"/>
    <w:rsid w:val="00F15EC6"/>
    <w:rsid w:val="00F177A3"/>
    <w:rsid w:val="00F34B04"/>
    <w:rsid w:val="00F544CC"/>
    <w:rsid w:val="00F604FD"/>
    <w:rsid w:val="00F84935"/>
    <w:rsid w:val="00F86545"/>
    <w:rsid w:val="00F90A7E"/>
    <w:rsid w:val="00F9375E"/>
    <w:rsid w:val="00F96872"/>
    <w:rsid w:val="00FA0255"/>
    <w:rsid w:val="00FA0A02"/>
    <w:rsid w:val="00FB5301"/>
    <w:rsid w:val="00FC0413"/>
    <w:rsid w:val="00FC4F42"/>
    <w:rsid w:val="00FE32C9"/>
    <w:rsid w:val="00FE7B5C"/>
    <w:rsid w:val="00FE7BC7"/>
    <w:rsid w:val="00FF555E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3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FB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B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2020-05-28T19:01:00Z</dcterms:created>
  <dcterms:modified xsi:type="dcterms:W3CDTF">2020-06-10T15:24:00Z</dcterms:modified>
</cp:coreProperties>
</file>