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120AC" w:rsidRDefault="001F57D6" w:rsidP="00DC2FDA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0513D" wp14:editId="0BB96203">
                <wp:simplePos x="0" y="0"/>
                <wp:positionH relativeFrom="column">
                  <wp:posOffset>2563495</wp:posOffset>
                </wp:positionH>
                <wp:positionV relativeFrom="paragraph">
                  <wp:posOffset>4052570</wp:posOffset>
                </wp:positionV>
                <wp:extent cx="683260" cy="535305"/>
                <wp:effectExtent l="0" t="0" r="2159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26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307" w:rsidRPr="003B6938" w:rsidRDefault="00AD3307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693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01.85pt;margin-top:319.1pt;width:53.8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P0awIAACsFAAAOAAAAZHJzL2Uyb0RvYy54bWysVE1PGzEQvVfqf7B8L5uEhNIVGxSBqCpF&#10;gICKs+O1iYXtcW0nu+mv79j7AS2oh6oXy/a8N19+47Pz1miyFz4osBWdHk0oEZZDrexTRb8/XH06&#10;pSREZmumwYqKHkSg58uPH84aV4oZbEHXwhN0YkPZuIpuY3RlUQS+FYaFI3DColGCNyzi0T8VtWcN&#10;eje6mE0mJ0UDvnYeuAgBby87I11m/1IKHm+kDCISXVHMLebV53WT1mJ5xsonz9xW8T4N9g9ZGKYs&#10;Bh1dXbLIyM6rN66M4h4CyHjEwRQgpeIi14DVTCd/VHO/ZU7kWrA5wY1tCv/PLb/e33qi6orOKbHM&#10;4BPd7Jkm89SZxoUSAffu1qfaglsDfw5oKH6zpEPoMa30JmGxMtLmNh/GNos2Eo6XJ6fHsxN8DI6m&#10;xfHieLJIwQpWDmTnQ/wqwJC0qajQWrmQGsFKtl+H2KEHVJ9Ol0HOJR60SGBt74TE4jDmLLOzrMSF&#10;9gRrrGj9PO0jZ2SiSKX1SJq+R9JxIPXYRBNZaiNx8h7xJdqIzhHBxpFolAX/d7Ls8EPVXa2p7Nhu&#10;2v7RNlAf8Fk9dHoPjl8pbOWahXjLPAocu49DG29wkRqaikK/o2QL/ud79wmPukMrJQ0OTEXDjx3z&#10;ghL9zaIiv0zn8zRh+TBffJ7hwb+2bF5b7M5cAD7BFL8Hx/M24aMettKDecTZXqWoaGKWY+yK8uiH&#10;w0XsBhl/By5WqwzDqXIsru2948l5anDSyUP7yLzr9RRRiNcwDNcbTXXYxLSw2kWQKgsutbjra996&#10;nMis2v73SCP/+pxRL3/c8hcAAAD//wMAUEsDBBQABgAIAAAAIQDigOCt3gAAAAsBAAAPAAAAZHJz&#10;L2Rvd25yZXYueG1sTI9NT4QwEEDvJv6HZky8uYXifgQpG0PiVSO6iccujECWTklbdtFf73jS42Re&#10;3rwp9osdxRl9GBxpSFcJCKTGtQN1Gt7fnu52IEI01JrREWr4wgD78vqqMHnrLvSK5zp2giUUcqOh&#10;j3HKpQxNj9aElZuQePfpvDWRR9/J1psLy+0oVZJspDUD8YXeTFj12Jzq2WrY+sPJLd/ZczVVh1r5&#10;8DJ/pFLr25vl8QFExCX+wfCbz+lQctPRzdQGMWq4T7Itoxo22U6BYGKdphmII+uVWoMsC/n/h/IH&#10;AAD//wMAUEsBAi0AFAAGAAgAAAAhALaDOJL+AAAA4QEAABMAAAAAAAAAAAAAAAAAAAAAAFtDb250&#10;ZW50X1R5cGVzXS54bWxQSwECLQAUAAYACAAAACEAOP0h/9YAAACUAQAACwAAAAAAAAAAAAAAAAAv&#10;AQAAX3JlbHMvLnJlbHNQSwECLQAUAAYACAAAACEA54Cz9GsCAAArBQAADgAAAAAAAAAAAAAAAAAu&#10;AgAAZHJzL2Uyb0RvYy54bWxQSwECLQAUAAYACAAAACEA4oDgrd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DE01D7" w:rsidRPr="003B6938" w:rsidRDefault="00DE01D7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B6938">
                        <w:rPr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="00EC05C4">
                        <w:rPr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B95442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1C030" wp14:editId="1266ECF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7646D5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AD3307" w:rsidRPr="00FF26DF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62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730"/>
                            </w:tblGrid>
                            <w:tr w:rsidR="00AD3307" w:rsidTr="0013412C">
                              <w:trPr>
                                <w:jc w:val="center"/>
                              </w:trPr>
                              <w:tc>
                                <w:tcPr>
                                  <w:tcW w:w="7730" w:type="dxa"/>
                                </w:tcPr>
                                <w:p w:rsidR="00AD3307" w:rsidRPr="0013412C" w:rsidRDefault="00AD3307" w:rsidP="0013412C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taJe : hnZym`ymkw, Iebpw kwkvIm-c-hpw, bph-P-\-Imcyw</w:t>
                                  </w:r>
                                </w:p>
                              </w:tc>
                            </w:tr>
                          </w:tbl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AD3307" w:rsidRDefault="00AD3307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5CBCDBAA" wp14:editId="5443E31F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D3307" w:rsidRPr="002A3CB1" w:rsidRDefault="00AD330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AD3307" w:rsidRPr="00672BE7" w:rsidRDefault="00AD330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AD3307" w:rsidRPr="00672BE7" w:rsidRDefault="00AD330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AD3307" w:rsidRDefault="00AD330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AD3307" w:rsidRDefault="00AD3307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7646D5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AD3307" w:rsidRPr="00FF26DF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62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730"/>
                      </w:tblGrid>
                      <w:tr w:rsidR="00AD3307" w:rsidTr="0013412C">
                        <w:trPr>
                          <w:jc w:val="center"/>
                        </w:trPr>
                        <w:tc>
                          <w:tcPr>
                            <w:tcW w:w="7730" w:type="dxa"/>
                          </w:tcPr>
                          <w:p w:rsidR="00AD3307" w:rsidRPr="0013412C" w:rsidRDefault="00AD3307" w:rsidP="0013412C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taJe : hnZym`ymkw, Iebpw kwkvIm-c-hpw, bph-P-\-Imcyw</w:t>
                            </w:r>
                          </w:p>
                        </w:tc>
                      </w:tr>
                    </w:tbl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AD3307" w:rsidRDefault="00AD3307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5CBCDBAA" wp14:editId="5443E31F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D3307" w:rsidRPr="002A3CB1" w:rsidRDefault="00AD330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AD3307" w:rsidRPr="00672BE7" w:rsidRDefault="00AD330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AD3307" w:rsidRPr="00672BE7" w:rsidRDefault="00AD330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AD3307" w:rsidRDefault="00AD330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AD3307" w:rsidRDefault="00AD3307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DC2FDA" w:rsidRDefault="00DC2FDA" w:rsidP="00DC2FDA">
      <w:pPr>
        <w:jc w:val="center"/>
      </w:pPr>
    </w:p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210634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834AB4" w:rsidRDefault="00834AB4" w:rsidP="00834AB4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834AB4" w:rsidRDefault="00834AB4" w:rsidP="00834AB4">
      <w:pPr>
        <w:rPr>
          <w:rFonts w:ascii="ML-TTKarthika" w:hAnsi="ML-TTKarthika"/>
        </w:rPr>
      </w:pPr>
    </w:p>
    <w:p w:rsidR="00834AB4" w:rsidRDefault="00834AB4" w:rsidP="00834AB4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834AB4" w:rsidRDefault="00834AB4" w:rsidP="00834AB4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834AB4" w:rsidRDefault="006519AD" w:rsidP="00834AB4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  <w:r w:rsidR="00834AB4">
        <w:rPr>
          <w:rFonts w:ascii="ML-TTKarthika" w:hAnsi="ML-TTKarthika"/>
        </w:rPr>
        <w:t xml:space="preserve"> 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834AB4" w:rsidRDefault="00834AB4" w:rsidP="00834AB4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834AB4" w:rsidRDefault="00834AB4" w:rsidP="00834AB4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834AB4" w:rsidRDefault="00834AB4" w:rsidP="00834AB4"/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B9471A" w:rsidRDefault="00B9471A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B9471A">
        <w:rPr>
          <w:rFonts w:ascii="ML-TTKarthika" w:hAnsi="ML-TTKarthika"/>
          <w:b/>
          <w:bCs/>
        </w:rPr>
        <w:t>taJ</w:t>
      </w:r>
      <w:r w:rsidR="00B51316" w:rsidRPr="00B9471A">
        <w:rPr>
          <w:rFonts w:ascii="ML-TTKarthika" w:hAnsi="ML-TTKarthika"/>
          <w:b/>
          <w:bCs/>
        </w:rPr>
        <w:t>em hnZ-Kv²À</w:t>
      </w:r>
      <w:r w:rsidR="00B51316" w:rsidRPr="00B9471A">
        <w:rPr>
          <w:rFonts w:ascii="ML-TTKarthika" w:hAnsi="ML-TTKarthika"/>
          <w:b/>
          <w:bCs/>
        </w:rPr>
        <w:tab/>
        <w:t xml:space="preserve">:  </w:t>
      </w:r>
    </w:p>
    <w:p w:rsidR="001F57D6" w:rsidRPr="00B9471A" w:rsidRDefault="000B692B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_n\. Fw.</w:t>
      </w:r>
    </w:p>
    <w:p w:rsidR="000B692B" w:rsidRPr="00B9471A" w:rsidRDefault="000B692B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dnkÀ¨v</w:t>
      </w:r>
      <w:r w:rsidR="0015438B">
        <w:rPr>
          <w:rFonts w:ascii="ML-TTKarthika" w:hAnsi="ML-TTKarthika"/>
        </w:rPr>
        <w:t xml:space="preserve"> Hm^okÀ, PnÃm ¹m\nwKv Hm^okv </w:t>
      </w:r>
      <w:r w:rsidR="00B710C7">
        <w:rPr>
          <w:rFonts w:ascii="ML-TTKarthika" w:hAnsi="ML-TTKarthika"/>
        </w:rPr>
        <w:t>Xncph\´]pcw</w:t>
      </w:r>
    </w:p>
    <w:p w:rsidR="0047602F" w:rsidRPr="00B9471A" w:rsidRDefault="008F1649" w:rsidP="00B5131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kp\nÂ</w:t>
      </w:r>
      <w:r w:rsidR="0047602F" w:rsidRPr="00B9471A">
        <w:rPr>
          <w:rFonts w:ascii="ML-TTKarthika" w:hAnsi="ML-TTKarthika"/>
        </w:rPr>
        <w:t>IpamÀ. Fkv.BÀ</w:t>
      </w:r>
    </w:p>
    <w:p w:rsidR="0047602F" w:rsidRPr="00B9471A" w:rsidRDefault="0047602F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_n.BÀ.kn s{Sbn\À, IWnbm]pcw</w:t>
      </w:r>
    </w:p>
    <w:p w:rsidR="0047602F" w:rsidRPr="00B9471A" w:rsidRDefault="0047602F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\Po_v. F</w:t>
      </w:r>
    </w:p>
    <w:p w:rsidR="0047602F" w:rsidRPr="00B9471A" w:rsidRDefault="0047602F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_n.]n.H, Xncph\´]pcw ku¯v bp.BÀ.kn</w:t>
      </w:r>
    </w:p>
    <w:p w:rsidR="0047602F" w:rsidRPr="00B9471A" w:rsidRDefault="003B6003" w:rsidP="00B5131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caWn. k</w:t>
      </w:r>
      <w:r w:rsidR="0047602F" w:rsidRPr="00B9471A">
        <w:rPr>
          <w:rFonts w:ascii="ML-TTKarthika" w:hAnsi="ML-TTKarthika"/>
        </w:rPr>
        <w:t>n</w:t>
      </w:r>
    </w:p>
    <w:p w:rsidR="0047602F" w:rsidRPr="00B9471A" w:rsidRDefault="0047602F" w:rsidP="00B51316">
      <w:pPr>
        <w:spacing w:line="360" w:lineRule="auto"/>
        <w:ind w:left="2430"/>
        <w:rPr>
          <w:rFonts w:ascii="ML-TTKarthika" w:hAnsi="ML-TTKarthika"/>
        </w:rPr>
      </w:pPr>
      <w:r w:rsidRPr="00B9471A">
        <w:rPr>
          <w:rFonts w:ascii="ML-TTKarthika" w:hAnsi="ML-TTKarthika"/>
        </w:rPr>
        <w:t>slUvankv{Skv Kh. FÂ.]n.Fkv, sNmÆc</w:t>
      </w:r>
    </w:p>
    <w:p w:rsidR="00B51316" w:rsidRDefault="00B51316" w:rsidP="00B51316">
      <w:pPr>
        <w:spacing w:line="360" w:lineRule="auto"/>
        <w:ind w:left="2430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2F653A" w:rsidRDefault="002F653A" w:rsidP="002F653A">
      <w:r>
        <w:rPr>
          <w:rFonts w:ascii="ML-TTKarthika" w:hAnsi="ML-TTKarthika"/>
        </w:rPr>
        <w:tab/>
        <w:t xml:space="preserve">  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(FIvÌ³j³ ^m¡Âän, Ine)</w:t>
      </w:r>
    </w:p>
    <w:p w:rsidR="002F653A" w:rsidRDefault="002F653A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7F55A5" w:rsidRDefault="007F55A5" w:rsidP="007F55A5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7F55A5" w:rsidRDefault="007F55A5" w:rsidP="007F55A5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7F55A5" w:rsidTr="00AD3307">
        <w:tc>
          <w:tcPr>
            <w:tcW w:w="378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7F55A5" w:rsidRDefault="007F55A5" w:rsidP="00AD3307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7F55A5" w:rsidRDefault="007F55A5" w:rsidP="00AD3307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Default="007F55A5" w:rsidP="00AD3307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7F55A5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7F55A5" w:rsidRDefault="007F55A5" w:rsidP="00AD3307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7F55A5" w:rsidRDefault="007F55A5" w:rsidP="00AD3307">
            <w:pPr>
              <w:ind w:firstLine="720"/>
              <w:rPr>
                <w:rFonts w:ascii="ML-TTKarthika" w:hAnsi="ML-TTKarthika"/>
              </w:rPr>
            </w:pPr>
          </w:p>
          <w:p w:rsidR="007F55A5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  <w:p w:rsidR="007F55A5" w:rsidRPr="00A77381" w:rsidRDefault="007F55A5" w:rsidP="00AD3307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7F55A5" w:rsidRPr="00B75ADC" w:rsidRDefault="007F55A5" w:rsidP="00AD3307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7F55A5" w:rsidTr="00AD3307">
        <w:trPr>
          <w:gridAfter w:val="1"/>
          <w:wAfter w:w="630" w:type="dxa"/>
        </w:trPr>
        <w:tc>
          <w:tcPr>
            <w:tcW w:w="378" w:type="dxa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7F55A5" w:rsidRPr="00A77381" w:rsidRDefault="007F55A5" w:rsidP="00AD3307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7F55A5" w:rsidRPr="00A77381" w:rsidRDefault="007F55A5" w:rsidP="00AD3307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7F55A5" w:rsidRPr="00564BB5" w:rsidRDefault="007F55A5" w:rsidP="00AD330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695B81" w:rsidRPr="00695B81" w:rsidRDefault="00490BDB" w:rsidP="00695B8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CXnÂ </w:t>
      </w:r>
      <w:r w:rsidR="000E6E55">
        <w:t>‘</w:t>
      </w:r>
      <w:r w:rsidR="00244D20">
        <w:rPr>
          <w:rFonts w:ascii="ML-TTKarthika" w:hAnsi="ML-TTKarthika"/>
        </w:rPr>
        <w:t>hnZym-`y</w:t>
      </w:r>
      <w:r w:rsidR="0013412C">
        <w:rPr>
          <w:rFonts w:ascii="ML-TTKarthika" w:hAnsi="ML-TTKarthika"/>
        </w:rPr>
        <w:t>m-kw, Iebpw kwkvIm-c-hpw, bph-P-\-Imcyw</w:t>
      </w:r>
      <w:r w:rsidR="000E6E55">
        <w:t>’</w:t>
      </w:r>
      <w:r w:rsidR="00244D20">
        <w:rPr>
          <w:rFonts w:ascii="ML-TTKarthika" w:hAnsi="ML-TTKarthika"/>
        </w:rPr>
        <w:t xml:space="preserve">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695B81" w:rsidRPr="00695B81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F876E3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765EDD">
        <w:rPr>
          <w:rFonts w:ascii="ML-TTKarthika" w:hAnsi="ML-TTKarthika"/>
          <w:b/>
        </w:rPr>
        <w:t>hnZym`ymkw, Iebpw kwkvIm-c-hpw, bph-P-\-Imcyw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DE0166" w:rsidRPr="00AD3307" w:rsidRDefault="00AD3307" w:rsidP="00AD3307">
      <w:pPr>
        <w:jc w:val="right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3C799E" w:rsidRPr="003C799E" w:rsidRDefault="003C799E" w:rsidP="003C799E">
      <w:pPr>
        <w:spacing w:after="200"/>
        <w:jc w:val="center"/>
        <w:rPr>
          <w:rFonts w:ascii="ML-TTRevathi" w:eastAsiaTheme="minorEastAsia" w:hAnsi="ML-TTRevathi" w:cstheme="minorBidi"/>
          <w:b/>
          <w:bCs/>
          <w:sz w:val="32"/>
          <w:szCs w:val="32"/>
          <w:lang w:bidi="ml-IN"/>
        </w:rPr>
      </w:pPr>
      <w:r w:rsidRPr="003C799E">
        <w:rPr>
          <w:rFonts w:ascii="ML-TTRevathi" w:eastAsiaTheme="minorEastAsia" w:hAnsi="ML-TTRevathi" w:cstheme="minorBidi"/>
          <w:b/>
          <w:bCs/>
          <w:sz w:val="32"/>
          <w:szCs w:val="32"/>
          <w:lang w:bidi="ml-IN"/>
        </w:rPr>
        <w:t xml:space="preserve">`mKw 1 : hnZym`ymkw </w:t>
      </w:r>
      <w:r w:rsidRPr="003C799E">
        <w:rPr>
          <w:rFonts w:eastAsiaTheme="minorEastAsia"/>
          <w:b/>
          <w:bCs/>
          <w:sz w:val="32"/>
          <w:szCs w:val="32"/>
          <w:lang w:bidi="ml-IN"/>
        </w:rPr>
        <w:t>–</w:t>
      </w:r>
      <w:r w:rsidRPr="003C799E">
        <w:rPr>
          <w:rFonts w:ascii="ML-TTRevathi" w:eastAsiaTheme="minorEastAsia" w:hAnsi="ML-TTRevathi" w:cstheme="minorBidi"/>
          <w:b/>
          <w:bCs/>
          <w:sz w:val="32"/>
          <w:szCs w:val="32"/>
          <w:lang w:bidi="ml-IN"/>
        </w:rPr>
        <w:t xml:space="preserve"> AhØm hniIe\w</w:t>
      </w:r>
    </w:p>
    <w:p w:rsidR="003C799E" w:rsidRDefault="003C799E" w:rsidP="003C799E">
      <w:pPr>
        <w:spacing w:after="200"/>
        <w:jc w:val="center"/>
        <w:rPr>
          <w:rFonts w:ascii="ML-TTRevathi" w:eastAsiaTheme="minorEastAsia" w:hAnsi="ML-TTRevathi" w:cstheme="minorBidi"/>
          <w:b/>
          <w:bCs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b/>
          <w:bCs/>
          <w:sz w:val="28"/>
          <w:szCs w:val="28"/>
          <w:lang w:bidi="ml-IN"/>
        </w:rPr>
        <w:t>t^mdw 1.1 ASnØm\ hnhc§Ä</w:t>
      </w:r>
    </w:p>
    <w:p w:rsidR="00EE70BF" w:rsidRPr="003C799E" w:rsidRDefault="00EE70BF" w:rsidP="003C799E">
      <w:pPr>
        <w:spacing w:after="200"/>
        <w:jc w:val="center"/>
        <w:rPr>
          <w:rFonts w:ascii="ML-TTRevathi" w:eastAsiaTheme="minorEastAsia" w:hAnsi="ML-TTRevathi" w:cstheme="minorBidi"/>
          <w:b/>
          <w:bCs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/>
        <w:rPr>
          <w:rFonts w:ascii="ML-TTRevathi" w:eastAsiaTheme="minorEastAsia" w:hAnsi="ML-TTRevathi" w:cstheme="minorBidi"/>
          <w:lang w:bidi="ml-IN"/>
        </w:rPr>
      </w:pPr>
      <w:r w:rsidRPr="003C799E">
        <w:rPr>
          <w:rFonts w:ascii="ML-TTRevathi" w:eastAsiaTheme="minorEastAsia" w:hAnsi="ML-TTRevathi" w:cstheme="minorBidi"/>
          <w:lang w:bidi="ml-IN"/>
        </w:rPr>
        <w:t>1.1.1 kvIqfns\ kw_Ôn¨ hnhc§Ä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18"/>
        <w:gridCol w:w="1980"/>
        <w:gridCol w:w="1800"/>
        <w:gridCol w:w="1800"/>
        <w:gridCol w:w="2430"/>
        <w:gridCol w:w="2790"/>
      </w:tblGrid>
      <w:tr w:rsidR="006519AD" w:rsidRPr="003C799E" w:rsidTr="006519AD">
        <w:tc>
          <w:tcPr>
            <w:tcW w:w="1818" w:type="dxa"/>
            <w:vAlign w:val="center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{]oss{]</w:t>
            </w: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and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  <w:tc>
          <w:tcPr>
            <w:tcW w:w="1980" w:type="dxa"/>
            <w:vAlign w:val="center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temhÀ ss{]</w:t>
            </w: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and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  <w:tc>
          <w:tcPr>
            <w:tcW w:w="1800" w:type="dxa"/>
            <w:vAlign w:val="center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A¸À ss{]</w:t>
            </w: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and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  <w:tc>
          <w:tcPr>
            <w:tcW w:w="1800" w:type="dxa"/>
            <w:vAlign w:val="center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sslkvIqÄ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  <w:tc>
          <w:tcPr>
            <w:tcW w:w="2430" w:type="dxa"/>
            <w:vAlign w:val="center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lbÀ sk¡âdn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  <w:tc>
          <w:tcPr>
            <w:tcW w:w="2790" w:type="dxa"/>
          </w:tcPr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BsI</w:t>
            </w:r>
          </w:p>
          <w:p w:rsidR="006519AD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A¬FbvUUv/</w:t>
            </w:r>
          </w:p>
          <w:p w:rsidR="006519AD" w:rsidRPr="003C799E" w:rsidRDefault="006519AD" w:rsidP="006519AD">
            <w:pPr>
              <w:spacing w:after="200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FbvUUv/Kh.</w:t>
            </w:r>
          </w:p>
        </w:tc>
      </w:tr>
      <w:tr w:rsidR="006519AD" w:rsidRPr="003C799E" w:rsidTr="006519AD">
        <w:tc>
          <w:tcPr>
            <w:tcW w:w="1818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980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800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800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430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790" w:type="dxa"/>
          </w:tcPr>
          <w:p w:rsidR="006519AD" w:rsidRPr="003C799E" w:rsidRDefault="006519A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9F008C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4"/>
          <w:szCs w:val="4"/>
          <w:lang w:bidi="ml-IN"/>
        </w:rPr>
      </w:pPr>
    </w:p>
    <w:p w:rsidR="000442DB" w:rsidRDefault="000442DB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0442DB" w:rsidRPr="000442DB" w:rsidRDefault="000442DB" w:rsidP="003C799E">
      <w:pPr>
        <w:spacing w:after="200" w:line="276" w:lineRule="auto"/>
        <w:rPr>
          <w:rFonts w:asciiTheme="majorHAnsi" w:eastAsiaTheme="minorEastAsia" w:hAnsiTheme="majorHAnsi" w:cstheme="minorBidi"/>
          <w:sz w:val="28"/>
          <w:szCs w:val="28"/>
          <w:lang w:bidi="ml-IN"/>
        </w:rPr>
      </w:pPr>
      <w:r>
        <w:rPr>
          <w:rFonts w:ascii="ML-TTRevathi" w:eastAsiaTheme="minorEastAsia" w:hAnsi="ML-TTRevathi" w:cstheme="minorBidi"/>
          <w:sz w:val="28"/>
          <w:szCs w:val="28"/>
          <w:lang w:bidi="ml-IN"/>
        </w:rPr>
        <w:t>t{</w:t>
      </w:r>
      <w:r w:rsidR="006519AD">
        <w:rPr>
          <w:rFonts w:ascii="ML-TTRevathi" w:eastAsiaTheme="minorEastAsia" w:hAnsi="ML-TTRevathi" w:cstheme="minorBidi"/>
          <w:sz w:val="28"/>
          <w:szCs w:val="28"/>
          <w:lang w:bidi="ml-IN"/>
        </w:rPr>
        <w:t>k</w:t>
      </w:r>
      <w:r>
        <w:rPr>
          <w:rFonts w:ascii="ML-TTRevathi" w:eastAsiaTheme="minorEastAsia" w:hAnsi="ML-TTRevathi" w:cstheme="minorBidi"/>
          <w:sz w:val="28"/>
          <w:szCs w:val="28"/>
          <w:lang w:bidi="ml-IN"/>
        </w:rPr>
        <w:t xml:space="preserve">mXkv þ </w:t>
      </w:r>
      <w:r>
        <w:rPr>
          <w:rFonts w:asciiTheme="majorHAnsi" w:eastAsiaTheme="minorEastAsia" w:hAnsiTheme="majorHAnsi" w:cstheme="minorBidi"/>
          <w:sz w:val="28"/>
          <w:szCs w:val="28"/>
          <w:lang w:bidi="ml-IN"/>
        </w:rPr>
        <w:t>UDISE Data</w:t>
      </w:r>
    </w:p>
    <w:p w:rsidR="000442DB" w:rsidRDefault="00897344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>
        <w:rPr>
          <w:rFonts w:ascii="ML-TTRevathi" w:eastAsiaTheme="minorEastAsia" w:hAnsi="ML-TTRevathi" w:cstheme="minorBidi"/>
          <w:sz w:val="28"/>
          <w:szCs w:val="28"/>
          <w:lang w:bidi="ml-IN"/>
        </w:rPr>
        <w:t>AwKoImcanÃm¯ kvIqfpIÄ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9"/>
        <w:gridCol w:w="2779"/>
        <w:gridCol w:w="2779"/>
        <w:gridCol w:w="2779"/>
        <w:gridCol w:w="2780"/>
      </w:tblGrid>
      <w:tr w:rsidR="008303CD" w:rsidTr="008303CD">
        <w:tc>
          <w:tcPr>
            <w:tcW w:w="2779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  <w:r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  <w:t>{]oss{]adn</w:t>
            </w:r>
          </w:p>
        </w:tc>
        <w:tc>
          <w:tcPr>
            <w:tcW w:w="2779" w:type="dxa"/>
          </w:tcPr>
          <w:p w:rsidR="008303CD" w:rsidRDefault="00B96112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  <w:r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  <w:t>temhÀ ss{]adn</w:t>
            </w:r>
          </w:p>
        </w:tc>
        <w:tc>
          <w:tcPr>
            <w:tcW w:w="2779" w:type="dxa"/>
          </w:tcPr>
          <w:p w:rsidR="008303CD" w:rsidRDefault="00B96112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  <w:r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  <w:t>A¸À ss{]adn</w:t>
            </w:r>
          </w:p>
        </w:tc>
        <w:tc>
          <w:tcPr>
            <w:tcW w:w="2779" w:type="dxa"/>
          </w:tcPr>
          <w:p w:rsidR="008303CD" w:rsidRDefault="00B96112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  <w:r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  <w:t>sslkvIqÄ</w:t>
            </w:r>
          </w:p>
        </w:tc>
        <w:tc>
          <w:tcPr>
            <w:tcW w:w="2780" w:type="dxa"/>
          </w:tcPr>
          <w:p w:rsidR="008303CD" w:rsidRDefault="00B96112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  <w:r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  <w:t>lbÀ sk¡­dn</w:t>
            </w:r>
          </w:p>
        </w:tc>
      </w:tr>
      <w:tr w:rsidR="008303CD" w:rsidTr="008303CD">
        <w:tc>
          <w:tcPr>
            <w:tcW w:w="2779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</w:p>
        </w:tc>
        <w:tc>
          <w:tcPr>
            <w:tcW w:w="2779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</w:p>
        </w:tc>
        <w:tc>
          <w:tcPr>
            <w:tcW w:w="2779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</w:p>
        </w:tc>
        <w:tc>
          <w:tcPr>
            <w:tcW w:w="2779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</w:p>
        </w:tc>
        <w:tc>
          <w:tcPr>
            <w:tcW w:w="2780" w:type="dxa"/>
          </w:tcPr>
          <w:p w:rsidR="008303CD" w:rsidRDefault="008303CD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8"/>
                <w:szCs w:val="28"/>
                <w:lang w:bidi="ml-IN"/>
              </w:rPr>
            </w:pPr>
          </w:p>
        </w:tc>
      </w:tr>
    </w:tbl>
    <w:p w:rsidR="006519AD" w:rsidRDefault="006519A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761FDE" w:rsidRDefault="00761FD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761FDE" w:rsidRDefault="00761FD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lastRenderedPageBreak/>
        <w:t>1.1.2 Ip«nIsf kw_Ôn¨ hnhc§Ä</w:t>
      </w:r>
    </w:p>
    <w:tbl>
      <w:tblPr>
        <w:tblStyle w:val="TableGrid1"/>
        <w:tblW w:w="1332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648"/>
        <w:gridCol w:w="1442"/>
        <w:gridCol w:w="718"/>
        <w:gridCol w:w="720"/>
        <w:gridCol w:w="720"/>
        <w:gridCol w:w="720"/>
        <w:gridCol w:w="720"/>
        <w:gridCol w:w="720"/>
        <w:gridCol w:w="792"/>
        <w:gridCol w:w="720"/>
        <w:gridCol w:w="900"/>
        <w:gridCol w:w="1170"/>
        <w:gridCol w:w="1080"/>
        <w:gridCol w:w="990"/>
        <w:gridCol w:w="1260"/>
      </w:tblGrid>
      <w:tr w:rsidR="003C799E" w:rsidRPr="003C799E" w:rsidTr="003A624D">
        <w:trPr>
          <w:trHeight w:val="1079"/>
        </w:trPr>
        <w:tc>
          <w:tcPr>
            <w:tcW w:w="64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1442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2158" w:type="dxa"/>
            <w:gridSpan w:val="3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B¬Ip«nIÄ</w:t>
            </w:r>
          </w:p>
        </w:tc>
        <w:tc>
          <w:tcPr>
            <w:tcW w:w="2160" w:type="dxa"/>
            <w:gridSpan w:val="3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s]¬Ip«nIÄ</w:t>
            </w:r>
          </w:p>
        </w:tc>
        <w:tc>
          <w:tcPr>
            <w:tcW w:w="2412" w:type="dxa"/>
            <w:gridSpan w:val="3"/>
            <w:vAlign w:val="center"/>
          </w:tcPr>
          <w:p w:rsidR="003C799E" w:rsidRPr="003C799E" w:rsidRDefault="003C799E" w:rsidP="003C799E">
            <w:pPr>
              <w:tabs>
                <w:tab w:val="left" w:pos="1944"/>
              </w:tabs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BsI</w:t>
            </w:r>
          </w:p>
        </w:tc>
        <w:tc>
          <w:tcPr>
            <w:tcW w:w="2250" w:type="dxa"/>
            <w:gridSpan w:val="2"/>
            <w:vMerge w:val="restart"/>
            <w:vAlign w:val="center"/>
          </w:tcPr>
          <w:p w:rsidR="003C799E" w:rsidRPr="003C799E" w:rsidRDefault="00B152F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imcocnI shÃp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hnfnI</w:t>
            </w:r>
            <w:r w:rsidR="003C799E"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Ä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t\cnSp</w:t>
            </w:r>
            <w:r w:rsidR="003C799E"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¶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  <w:r w:rsidR="003C799E"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À</w:t>
            </w:r>
          </w:p>
        </w:tc>
        <w:tc>
          <w:tcPr>
            <w:tcW w:w="2250" w:type="dxa"/>
            <w:gridSpan w:val="2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am\knI sh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phnfnI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Ä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t\cnSp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¶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À</w:t>
            </w:r>
          </w:p>
        </w:tc>
      </w:tr>
      <w:tr w:rsidR="003C799E" w:rsidRPr="003C799E" w:rsidTr="003A624D">
        <w:trPr>
          <w:trHeight w:val="454"/>
        </w:trPr>
        <w:tc>
          <w:tcPr>
            <w:tcW w:w="648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2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18" w:type="dxa"/>
            <w:vMerge w:val="restart"/>
            <w:vAlign w:val="center"/>
          </w:tcPr>
          <w:p w:rsidR="003C799E" w:rsidRPr="00B152FE" w:rsidRDefault="003C799E" w:rsidP="00B152F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P\d</w:t>
            </w:r>
            <w:r w:rsidR="008012E0">
              <w:rPr>
                <w:rFonts w:ascii="ML-Revathi" w:eastAsiaTheme="minorEastAsia" w:hAnsi="ML-Revathi"/>
                <w:sz w:val="22"/>
                <w:szCs w:val="22"/>
              </w:rPr>
              <w:t>Â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Fkv.kn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Fkv.än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7872A0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>
              <w:rPr>
                <w:rFonts w:ascii="ML-Revathi" w:eastAsiaTheme="minorEastAsia" w:hAnsi="ML-Revathi" w:cstheme="minorBidi"/>
                <w:sz w:val="22"/>
                <w:szCs w:val="22"/>
              </w:rPr>
              <w:t>P\dÂ</w:t>
            </w:r>
            <w:r w:rsidR="003C799E" w:rsidRPr="00B152FE">
              <w:rPr>
                <w:rFonts w:ascii="ML-Revathi" w:eastAsiaTheme="minorEastAsia" w:hAnsi="ML-Revathi"/>
                <w:sz w:val="22"/>
                <w:szCs w:val="22"/>
              </w:rPr>
              <w:t>ð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Fkv.kn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Fkv.än</w:t>
            </w:r>
          </w:p>
        </w:tc>
        <w:tc>
          <w:tcPr>
            <w:tcW w:w="792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P\d</w:t>
            </w:r>
            <w:r w:rsidR="003A624D">
              <w:rPr>
                <w:rFonts w:ascii="ML-Revathi" w:eastAsiaTheme="minorEastAsia" w:hAnsi="ML-Revathi" w:cstheme="minorBidi"/>
                <w:sz w:val="22"/>
                <w:szCs w:val="22"/>
              </w:rPr>
              <w:t>Â</w:t>
            </w:r>
            <w:r w:rsidRPr="00B152FE">
              <w:rPr>
                <w:rFonts w:ascii="ML-Revathi" w:eastAsiaTheme="minorEastAsia" w:hAnsi="ML-Revathi"/>
                <w:sz w:val="22"/>
                <w:szCs w:val="22"/>
              </w:rPr>
              <w:t>ð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Fkv.kn</w:t>
            </w:r>
          </w:p>
        </w:tc>
        <w:tc>
          <w:tcPr>
            <w:tcW w:w="900" w:type="dxa"/>
            <w:vMerge w:val="restart"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  <w:r w:rsidRPr="00B152FE">
              <w:rPr>
                <w:rFonts w:ascii="ML-Revathi" w:eastAsiaTheme="minorEastAsia" w:hAnsi="ML-Revathi" w:cstheme="minorBidi"/>
                <w:sz w:val="22"/>
                <w:szCs w:val="22"/>
              </w:rPr>
              <w:t>Fkv.än</w:t>
            </w:r>
          </w:p>
        </w:tc>
        <w:tc>
          <w:tcPr>
            <w:tcW w:w="2250" w:type="dxa"/>
            <w:gridSpan w:val="2"/>
            <w:vMerge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Merge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</w:tr>
      <w:tr w:rsidR="003C799E" w:rsidRPr="003C799E" w:rsidTr="003A624D">
        <w:trPr>
          <w:trHeight w:val="1781"/>
        </w:trPr>
        <w:tc>
          <w:tcPr>
            <w:tcW w:w="648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442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18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92" w:type="dxa"/>
            <w:vMerge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3C799E" w:rsidRPr="00B152FE" w:rsidRDefault="003C799E" w:rsidP="003C799E">
            <w:pPr>
              <w:spacing w:after="200" w:line="480" w:lineRule="auto"/>
              <w:jc w:val="center"/>
              <w:rPr>
                <w:rFonts w:ascii="ML-Revathi" w:eastAsiaTheme="minorEastAsia" w:hAnsi="ML-Revathi" w:cstheme="minorBidi"/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0"/>
                <w:szCs w:val="20"/>
              </w:rPr>
            </w:pPr>
            <w:r w:rsidRPr="00B152FE">
              <w:rPr>
                <w:rFonts w:ascii="ML-Revathi" w:eastAsiaTheme="minorEastAsia" w:hAnsi="ML-Revathi" w:cstheme="minorBidi"/>
                <w:sz w:val="20"/>
                <w:szCs w:val="20"/>
              </w:rPr>
              <w:t>B¬Ip«nIÄ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3C799E" w:rsidRPr="00B152FE" w:rsidRDefault="003C799E" w:rsidP="00B152FE">
            <w:pPr>
              <w:spacing w:after="200" w:line="276" w:lineRule="auto"/>
              <w:rPr>
                <w:rFonts w:ascii="ML-Revathi" w:eastAsiaTheme="minorEastAsia" w:hAnsi="ML-Revathi" w:cstheme="minorBidi"/>
                <w:sz w:val="20"/>
                <w:szCs w:val="20"/>
              </w:rPr>
            </w:pPr>
          </w:p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0"/>
                <w:szCs w:val="20"/>
              </w:rPr>
            </w:pPr>
            <w:r w:rsidRPr="00B152FE">
              <w:rPr>
                <w:rFonts w:ascii="ML-Revathi" w:eastAsiaTheme="minorEastAsia" w:hAnsi="ML-Revathi" w:cstheme="minorBidi"/>
                <w:sz w:val="20"/>
                <w:szCs w:val="20"/>
              </w:rPr>
              <w:t>s]¬Ip«nIÄ</w:t>
            </w:r>
          </w:p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0"/>
                <w:szCs w:val="20"/>
              </w:rPr>
            </w:pPr>
            <w:r w:rsidRPr="00B152FE">
              <w:rPr>
                <w:rFonts w:ascii="ML-Revathi" w:eastAsiaTheme="minorEastAsia" w:hAnsi="ML-Revathi" w:cstheme="minorBidi"/>
                <w:sz w:val="20"/>
                <w:szCs w:val="20"/>
              </w:rPr>
              <w:t>B¬Ip«nIÄ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3C799E" w:rsidRPr="00B152FE" w:rsidRDefault="003C799E" w:rsidP="003C799E">
            <w:pPr>
              <w:spacing w:after="200" w:line="276" w:lineRule="auto"/>
              <w:jc w:val="center"/>
              <w:rPr>
                <w:rFonts w:ascii="ML-Revathi" w:eastAsiaTheme="minorEastAsia" w:hAnsi="ML-Revathi" w:cstheme="minorBidi"/>
                <w:sz w:val="20"/>
                <w:szCs w:val="20"/>
              </w:rPr>
            </w:pPr>
            <w:r w:rsidRPr="00B152FE">
              <w:rPr>
                <w:rFonts w:ascii="ML-Revathi" w:eastAsiaTheme="minorEastAsia" w:hAnsi="ML-Revathi" w:cstheme="minorBidi"/>
                <w:sz w:val="20"/>
                <w:szCs w:val="20"/>
              </w:rPr>
              <w:t>s]¬Ip«nIÄ</w:t>
            </w:r>
          </w:p>
        </w:tc>
      </w:tr>
      <w:tr w:rsidR="003C799E" w:rsidRPr="003C799E" w:rsidTr="003A624D">
        <w:tc>
          <w:tcPr>
            <w:tcW w:w="648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442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18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92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3A624D">
        <w:tc>
          <w:tcPr>
            <w:tcW w:w="648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442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18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92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3A624D">
        <w:tc>
          <w:tcPr>
            <w:tcW w:w="648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442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18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92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9F008C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"/>
          <w:szCs w:val="2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A501D" w:rsidRDefault="003A501D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lastRenderedPageBreak/>
        <w:t>1.1.3 {]oss{]adn kvIqfnse ASnØm\ kuIcy§sf kw_Ôn¨ hnhcw</w:t>
      </w:r>
    </w:p>
    <w:tbl>
      <w:tblPr>
        <w:tblStyle w:val="TableGrid1"/>
        <w:tblW w:w="1089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58"/>
        <w:gridCol w:w="1692"/>
        <w:gridCol w:w="1620"/>
        <w:gridCol w:w="1260"/>
        <w:gridCol w:w="1440"/>
        <w:gridCol w:w="1440"/>
        <w:gridCol w:w="1440"/>
        <w:gridCol w:w="1440"/>
      </w:tblGrid>
      <w:tr w:rsidR="003C799E" w:rsidRPr="003C799E" w:rsidTr="00AD3307">
        <w:tc>
          <w:tcPr>
            <w:tcW w:w="558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1692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6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Ifnt¡m¸pIÄ</w:t>
            </w: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]mÀ¡v</w:t>
            </w:r>
          </w:p>
        </w:tc>
        <w:tc>
          <w:tcPr>
            <w:tcW w:w="144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inipkulrZ ¢mkv apdn</w:t>
            </w:r>
          </w:p>
        </w:tc>
        <w:tc>
          <w:tcPr>
            <w:tcW w:w="144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inipkulrZ ]Tt\m]IcW§Ä</w:t>
            </w:r>
          </w:p>
        </w:tc>
        <w:tc>
          <w:tcPr>
            <w:tcW w:w="144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inipkulrZ ^ÀWn¨À</w:t>
            </w:r>
          </w:p>
        </w:tc>
        <w:tc>
          <w:tcPr>
            <w:tcW w:w="144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inipkulrZ tSmbveäpIÄ</w:t>
            </w: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9F008C">
            <w:pPr>
              <w:spacing w:after="200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692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9F008C">
            <w:pPr>
              <w:spacing w:after="200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692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9F008C">
            <w:pPr>
              <w:spacing w:after="200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692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440" w:type="dxa"/>
          </w:tcPr>
          <w:p w:rsidR="003C799E" w:rsidRPr="003C799E" w:rsidRDefault="003C799E" w:rsidP="009F008C">
            <w:pPr>
              <w:spacing w:after="200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1.1.4 a\pjyhn`h hnhc§Ä</w:t>
      </w:r>
    </w:p>
    <w:tbl>
      <w:tblPr>
        <w:tblStyle w:val="TableGrid1"/>
        <w:tblW w:w="1008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58"/>
        <w:gridCol w:w="1692"/>
        <w:gridCol w:w="1080"/>
        <w:gridCol w:w="900"/>
        <w:gridCol w:w="1080"/>
        <w:gridCol w:w="990"/>
        <w:gridCol w:w="1080"/>
        <w:gridCol w:w="720"/>
        <w:gridCol w:w="900"/>
        <w:gridCol w:w="1080"/>
      </w:tblGrid>
      <w:tr w:rsidR="003C799E" w:rsidRPr="003C799E" w:rsidTr="00AD3307">
        <w:tc>
          <w:tcPr>
            <w:tcW w:w="55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1692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9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A[ym]IÀ</w:t>
            </w:r>
          </w:p>
        </w:tc>
        <w:tc>
          <w:tcPr>
            <w:tcW w:w="207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A{]âokv A[ym]IÀ</w:t>
            </w:r>
          </w:p>
        </w:tc>
        <w:tc>
          <w:tcPr>
            <w:tcW w:w="180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ipNoIcW sXmgnemfnIÄ</w:t>
            </w:r>
          </w:p>
        </w:tc>
        <w:tc>
          <w:tcPr>
            <w:tcW w:w="19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]mNI sXmgnemfnIÄ</w:t>
            </w:r>
          </w:p>
        </w:tc>
      </w:tr>
      <w:tr w:rsidR="003C799E" w:rsidRPr="003C799E" w:rsidTr="00AD3307">
        <w:tc>
          <w:tcPr>
            <w:tcW w:w="558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692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\nehnepÅXv</w:t>
            </w:r>
          </w:p>
        </w:tc>
        <w:tc>
          <w:tcPr>
            <w:tcW w:w="90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Xv</w:t>
            </w:r>
          </w:p>
        </w:tc>
        <w:tc>
          <w:tcPr>
            <w:tcW w:w="108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\nehnepÅXv</w:t>
            </w: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Xv</w:t>
            </w:r>
          </w:p>
        </w:tc>
        <w:tc>
          <w:tcPr>
            <w:tcW w:w="108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\nehnepÅXv</w:t>
            </w:r>
          </w:p>
        </w:tc>
        <w:tc>
          <w:tcPr>
            <w:tcW w:w="72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Xv</w:t>
            </w:r>
          </w:p>
        </w:tc>
        <w:tc>
          <w:tcPr>
            <w:tcW w:w="90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\nehnepÅXv</w:t>
            </w:r>
          </w:p>
        </w:tc>
        <w:tc>
          <w:tcPr>
            <w:tcW w:w="108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Xv</w:t>
            </w: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A501D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69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A501D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69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A501D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69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15055F" w:rsidRDefault="0015055F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17305" w:rsidRDefault="00317305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1.1.5 kvIqfnse ASnØm\ kuIcy§sf kw_Ôn¨ hnhcw XpSÀ¨</w:t>
      </w:r>
    </w:p>
    <w:tbl>
      <w:tblPr>
        <w:tblStyle w:val="TableGrid1"/>
        <w:tblW w:w="1071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58"/>
        <w:gridCol w:w="882"/>
        <w:gridCol w:w="720"/>
        <w:gridCol w:w="720"/>
        <w:gridCol w:w="720"/>
        <w:gridCol w:w="810"/>
        <w:gridCol w:w="630"/>
        <w:gridCol w:w="990"/>
        <w:gridCol w:w="630"/>
        <w:gridCol w:w="630"/>
        <w:gridCol w:w="540"/>
        <w:gridCol w:w="720"/>
        <w:gridCol w:w="720"/>
        <w:gridCol w:w="720"/>
        <w:gridCol w:w="720"/>
      </w:tblGrid>
      <w:tr w:rsidR="003C799E" w:rsidRPr="003C799E" w:rsidTr="00AD3307">
        <w:trPr>
          <w:cantSplit/>
          <w:trHeight w:val="863"/>
        </w:trPr>
        <w:tc>
          <w:tcPr>
            <w:tcW w:w="55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lastRenderedPageBreak/>
              <w:t>{Ia\w.</w:t>
            </w:r>
          </w:p>
        </w:tc>
        <w:tc>
          <w:tcPr>
            <w:tcW w:w="882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44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¢mkvapdnIfpsS F®w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IfnØe kuIcywDt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81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IfnØew \nÀ½n¡m³ `qan e`yamtWm</w:t>
            </w:r>
          </w:p>
        </w:tc>
        <w:tc>
          <w:tcPr>
            <w:tcW w:w="63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HmUntämdnbw Dt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99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Ip«nIÄ¡v Bhiyamb Ifn D]IcW§Ä e`yamtWm</w:t>
            </w:r>
          </w:p>
        </w:tc>
        <w:tc>
          <w:tcPr>
            <w:tcW w:w="63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tÌPv</w:t>
            </w:r>
          </w:p>
        </w:tc>
        <w:tc>
          <w:tcPr>
            <w:tcW w:w="63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ssa¡v</w:t>
            </w:r>
          </w:p>
        </w:tc>
        <w:tc>
          <w:tcPr>
            <w:tcW w:w="54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IÀ«¬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\o´</w:t>
            </w:r>
            <w:r w:rsidRPr="003C799E">
              <w:rPr>
                <w:rFonts w:eastAsiaTheme="minorEastAsia"/>
                <w:sz w:val="22"/>
                <w:szCs w:val="22"/>
              </w:rPr>
              <w:t>ð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Ipfw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^ÀWn¨dpIÄ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kvIqÄ hml\w Dt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720" w:type="dxa"/>
            <w:vMerge w:val="restart"/>
            <w:vAlign w:val="center"/>
          </w:tcPr>
          <w:p w:rsidR="003C799E" w:rsidRPr="003C799E" w:rsidRDefault="0015055F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NpäpaXnÂ</w:t>
            </w:r>
          </w:p>
        </w:tc>
      </w:tr>
      <w:tr w:rsidR="003C799E" w:rsidRPr="003C799E" w:rsidTr="000B3897">
        <w:trPr>
          <w:trHeight w:val="1538"/>
        </w:trPr>
        <w:tc>
          <w:tcPr>
            <w:tcW w:w="558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82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72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88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88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882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1.1.6 ipNnapdn kuIcy§Ä kw_Ôn¨ hnhc§Ä</w:t>
      </w:r>
    </w:p>
    <w:tbl>
      <w:tblPr>
        <w:tblStyle w:val="TableGrid1"/>
        <w:tblW w:w="1071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630"/>
        <w:gridCol w:w="2340"/>
        <w:gridCol w:w="1080"/>
        <w:gridCol w:w="900"/>
        <w:gridCol w:w="810"/>
        <w:gridCol w:w="810"/>
        <w:gridCol w:w="810"/>
        <w:gridCol w:w="810"/>
        <w:gridCol w:w="1170"/>
        <w:gridCol w:w="1350"/>
      </w:tblGrid>
      <w:tr w:rsidR="003C799E" w:rsidRPr="003C799E" w:rsidTr="00B56E9F">
        <w:tc>
          <w:tcPr>
            <w:tcW w:w="63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9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¢mkvapdnIfpsS F®w</w:t>
            </w:r>
          </w:p>
        </w:tc>
        <w:tc>
          <w:tcPr>
            <w:tcW w:w="3240" w:type="dxa"/>
            <w:gridSpan w:val="4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tSmbveäv kuIcyw</w:t>
            </w:r>
          </w:p>
        </w:tc>
        <w:tc>
          <w:tcPr>
            <w:tcW w:w="2520" w:type="dxa"/>
            <w:gridSpan w:val="2"/>
            <w:vAlign w:val="center"/>
          </w:tcPr>
          <w:p w:rsidR="003C799E" w:rsidRPr="003C799E" w:rsidRDefault="0015055F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tKÄkv {^­ven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tSmbve</w:t>
            </w:r>
            <w:r w:rsidR="003C799E"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ä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</w:tr>
      <w:tr w:rsidR="003C799E" w:rsidRPr="003C799E" w:rsidTr="00B56E9F">
        <w:tc>
          <w:tcPr>
            <w:tcW w:w="630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00" w:type="dxa"/>
            <w:vMerge w:val="restart"/>
            <w:vAlign w:val="center"/>
          </w:tcPr>
          <w:p w:rsidR="003C799E" w:rsidRPr="003C799E" w:rsidRDefault="003C799E" w:rsidP="00B56E9F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C\n </w:t>
            </w:r>
            <w:r w:rsidR="00B56E9F">
              <w:rPr>
                <w:rFonts w:ascii="ML-TTRevathi" w:eastAsiaTheme="minorEastAsia" w:hAnsi="ML-TTRevathi" w:cstheme="minorBidi"/>
                <w:sz w:val="22"/>
                <w:szCs w:val="22"/>
              </w:rPr>
              <w:t>th­h</w:t>
            </w:r>
          </w:p>
        </w:tc>
        <w:tc>
          <w:tcPr>
            <w:tcW w:w="162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1620" w:type="dxa"/>
            <w:gridSpan w:val="2"/>
            <w:vAlign w:val="center"/>
          </w:tcPr>
          <w:p w:rsidR="003C799E" w:rsidRPr="003C799E" w:rsidRDefault="003C799E" w:rsidP="00B56E9F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C\n </w:t>
            </w:r>
            <w:r w:rsidR="00B56E9F">
              <w:rPr>
                <w:rFonts w:ascii="ML-TTRevathi" w:eastAsiaTheme="minorEastAsia" w:hAnsi="ML-TTRevathi" w:cstheme="minorBidi"/>
                <w:sz w:val="22"/>
                <w:szCs w:val="22"/>
              </w:rPr>
              <w:t>th­h</w:t>
            </w:r>
          </w:p>
        </w:tc>
        <w:tc>
          <w:tcPr>
            <w:tcW w:w="117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1350" w:type="dxa"/>
            <w:vMerge w:val="restart"/>
            <w:vAlign w:val="center"/>
          </w:tcPr>
          <w:p w:rsidR="003C799E" w:rsidRPr="003C799E" w:rsidRDefault="003C799E" w:rsidP="00124A4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C\n </w:t>
            </w:r>
            <w:r w:rsidR="00124A4E">
              <w:rPr>
                <w:rFonts w:ascii="ML-TTRevathi" w:eastAsiaTheme="minorEastAsia" w:hAnsi="ML-TTRevathi" w:cstheme="minorBidi"/>
                <w:sz w:val="22"/>
                <w:szCs w:val="22"/>
              </w:rPr>
              <w:t>th­hv</w:t>
            </w:r>
          </w:p>
        </w:tc>
      </w:tr>
      <w:tr w:rsidR="003C799E" w:rsidRPr="003C799E" w:rsidTr="00B56E9F">
        <w:tc>
          <w:tcPr>
            <w:tcW w:w="630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B¬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s]¬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B¬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s]¬</w:t>
            </w:r>
          </w:p>
        </w:tc>
        <w:tc>
          <w:tcPr>
            <w:tcW w:w="1170" w:type="dxa"/>
            <w:vMerge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  <w:vMerge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B56E9F"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B56E9F"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234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B56E9F"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234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DC2FDA" w:rsidRPr="003C799E" w:rsidRDefault="00DC2FDA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0B3897" w:rsidRDefault="000B3897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1.1.7 Zriyþ{ihy am[ya§fpw CâÀs\äv kuIcy§fpw kw_Ôn¨ hnhc§Ä</w:t>
      </w:r>
    </w:p>
    <w:tbl>
      <w:tblPr>
        <w:tblStyle w:val="TableGrid1"/>
        <w:tblW w:w="108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1800"/>
        <w:gridCol w:w="990"/>
        <w:gridCol w:w="990"/>
        <w:gridCol w:w="1170"/>
        <w:gridCol w:w="990"/>
        <w:gridCol w:w="810"/>
        <w:gridCol w:w="810"/>
        <w:gridCol w:w="630"/>
        <w:gridCol w:w="720"/>
        <w:gridCol w:w="1350"/>
      </w:tblGrid>
      <w:tr w:rsidR="003C799E" w:rsidRPr="003C799E" w:rsidTr="00AD3307">
        <w:tc>
          <w:tcPr>
            <w:tcW w:w="54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180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9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kvamÀ«v ¢mkv dqw</w:t>
            </w:r>
          </w:p>
        </w:tc>
        <w:tc>
          <w:tcPr>
            <w:tcW w:w="216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t{]mPIvSÀ</w:t>
            </w:r>
          </w:p>
        </w:tc>
        <w:tc>
          <w:tcPr>
            <w:tcW w:w="162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I¼yq«dpIÄ</w:t>
            </w:r>
          </w:p>
        </w:tc>
        <w:tc>
          <w:tcPr>
            <w:tcW w:w="135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em]vtSm¸v</w:t>
            </w:r>
          </w:p>
        </w:tc>
        <w:tc>
          <w:tcPr>
            <w:tcW w:w="135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CâÀs\äv</w:t>
            </w:r>
          </w:p>
        </w:tc>
      </w:tr>
      <w:tr w:rsidR="003C799E" w:rsidRPr="003C799E" w:rsidTr="00AD3307">
        <w:tc>
          <w:tcPr>
            <w:tcW w:w="540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800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\nehnepÅXv</w:t>
            </w: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BhiyapÅh</w:t>
            </w:r>
          </w:p>
        </w:tc>
        <w:tc>
          <w:tcPr>
            <w:tcW w:w="117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63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72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1350" w:type="dxa"/>
            <w:vMerge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5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6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F93AE0" w:rsidRDefault="00F93AE0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F93AE0" w:rsidRDefault="00F93AE0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F93AE0" w:rsidRDefault="00F93AE0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F93AE0" w:rsidRDefault="00F93AE0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lastRenderedPageBreak/>
        <w:t>1.1.8 em_v, sse{_dn kw_Ôn¨ hnhc§Ä</w:t>
      </w:r>
    </w:p>
    <w:tbl>
      <w:tblPr>
        <w:tblStyle w:val="TableGrid1"/>
        <w:tblW w:w="108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1800"/>
        <w:gridCol w:w="990"/>
        <w:gridCol w:w="990"/>
        <w:gridCol w:w="990"/>
        <w:gridCol w:w="900"/>
        <w:gridCol w:w="810"/>
        <w:gridCol w:w="810"/>
        <w:gridCol w:w="1080"/>
        <w:gridCol w:w="900"/>
        <w:gridCol w:w="990"/>
      </w:tblGrid>
      <w:tr w:rsidR="003C799E" w:rsidRPr="003C799E" w:rsidTr="00AD3307">
        <w:tc>
          <w:tcPr>
            <w:tcW w:w="54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180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9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em_v hn`mK§Ä/ apdnIÄ</w:t>
            </w:r>
          </w:p>
        </w:tc>
        <w:tc>
          <w:tcPr>
            <w:tcW w:w="189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em_v kma{KnIÄ</w:t>
            </w:r>
          </w:p>
        </w:tc>
        <w:tc>
          <w:tcPr>
            <w:tcW w:w="162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sse{_dn {]tXyIapdn</w:t>
            </w:r>
          </w:p>
        </w:tc>
        <w:tc>
          <w:tcPr>
            <w:tcW w:w="2970" w:type="dxa"/>
            <w:gridSpan w:val="3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]pkvXI§Ä B\pImenI§Ä</w:t>
            </w:r>
          </w:p>
        </w:tc>
      </w:tr>
      <w:tr w:rsidR="003C799E" w:rsidRPr="003C799E" w:rsidTr="00AD3307">
        <w:tc>
          <w:tcPr>
            <w:tcW w:w="540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800" w:type="dxa"/>
            <w:vMerge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99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0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D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  <w:tc>
          <w:tcPr>
            <w:tcW w:w="81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</w:p>
        </w:tc>
        <w:tc>
          <w:tcPr>
            <w:tcW w:w="108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Bhiy¯n\v D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  <w:tc>
          <w:tcPr>
            <w:tcW w:w="900" w:type="dxa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Ipdhv</w:t>
            </w: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hfsc Ipdhv</w:t>
            </w: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5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540" w:type="dxa"/>
          </w:tcPr>
          <w:p w:rsidR="003C799E" w:rsidRPr="003C799E" w:rsidRDefault="003C799E" w:rsidP="003C799E">
            <w:pPr>
              <w:spacing w:after="200" w:line="48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6</w:t>
            </w:r>
          </w:p>
        </w:tc>
        <w:tc>
          <w:tcPr>
            <w:tcW w:w="18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48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E70BF" w:rsidRPr="003C799E" w:rsidRDefault="00EE70BF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3C799E" w:rsidRPr="003C799E" w:rsidRDefault="00F93AE0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>
        <w:rPr>
          <w:rFonts w:ascii="ML-TTRevathi" w:eastAsiaTheme="minorEastAsia" w:hAnsi="ML-TTRevathi" w:cstheme="minorBidi"/>
          <w:sz w:val="28"/>
          <w:szCs w:val="28"/>
          <w:lang w:bidi="ml-IN"/>
        </w:rPr>
        <w:t>1.1.9</w:t>
      </w:r>
      <w:r w:rsidR="003C799E"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IpSnshÅ t{kmXÊv</w:t>
      </w:r>
    </w:p>
    <w:tbl>
      <w:tblPr>
        <w:tblStyle w:val="TableGrid1"/>
        <w:tblW w:w="9738" w:type="dxa"/>
        <w:tblLayout w:type="fixed"/>
        <w:tblLook w:val="04A0" w:firstRow="1" w:lastRow="0" w:firstColumn="1" w:lastColumn="0" w:noHBand="0" w:noVBand="1"/>
      </w:tblPr>
      <w:tblGrid>
        <w:gridCol w:w="828"/>
        <w:gridCol w:w="2070"/>
        <w:gridCol w:w="900"/>
        <w:gridCol w:w="900"/>
        <w:gridCol w:w="900"/>
        <w:gridCol w:w="806"/>
        <w:gridCol w:w="814"/>
        <w:gridCol w:w="814"/>
        <w:gridCol w:w="806"/>
        <w:gridCol w:w="900"/>
      </w:tblGrid>
      <w:tr w:rsidR="003C799E" w:rsidRPr="003C799E" w:rsidTr="00AD3307">
        <w:tc>
          <w:tcPr>
            <w:tcW w:w="82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207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80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InWÀ</w:t>
            </w:r>
          </w:p>
        </w:tc>
        <w:tc>
          <w:tcPr>
            <w:tcW w:w="1706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ss]¸v</w:t>
            </w:r>
          </w:p>
        </w:tc>
        <w:tc>
          <w:tcPr>
            <w:tcW w:w="1628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Ipg</w:t>
            </w:r>
            <w:r w:rsidRPr="003C799E">
              <w:rPr>
                <w:rFonts w:eastAsiaTheme="minorEastAsia"/>
                <w:sz w:val="22"/>
                <w:szCs w:val="22"/>
              </w:rPr>
              <w:t>ð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InW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À</w:t>
            </w:r>
          </w:p>
        </w:tc>
        <w:tc>
          <w:tcPr>
            <w:tcW w:w="1706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aäpÅh</w:t>
            </w:r>
          </w:p>
        </w:tc>
      </w:tr>
      <w:tr w:rsidR="003C799E" w:rsidRPr="003C799E" w:rsidTr="00AD3307">
        <w:tc>
          <w:tcPr>
            <w:tcW w:w="828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5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82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6</w:t>
            </w:r>
          </w:p>
        </w:tc>
        <w:tc>
          <w:tcPr>
            <w:tcW w:w="207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4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06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520028" w:rsidRDefault="00520028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520028" w:rsidRDefault="00520028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E9787E" w:rsidRPr="003C799E" w:rsidRDefault="00E9787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8"/>
          <w:szCs w:val="28"/>
          <w:lang w:bidi="ml-IN"/>
        </w:rPr>
      </w:pPr>
      <w:r w:rsidRPr="003C799E">
        <w:rPr>
          <w:rFonts w:ascii="ML-TTRevathi" w:eastAsiaTheme="minorEastAsia" w:hAnsi="ML-TTRevathi" w:cstheme="minorBidi"/>
          <w:sz w:val="28"/>
          <w:szCs w:val="28"/>
          <w:lang w:bidi="ml-IN"/>
        </w:rPr>
        <w:t>1.1.10 CeIv{Sn^nt¡j\pw Pekwc£Whpw kw_Ôn¨ hnhcw</w:t>
      </w:r>
    </w:p>
    <w:tbl>
      <w:tblPr>
        <w:tblStyle w:val="TableGrid1"/>
        <w:tblW w:w="9828" w:type="dxa"/>
        <w:tblLayout w:type="fixed"/>
        <w:tblLook w:val="04A0" w:firstRow="1" w:lastRow="0" w:firstColumn="1" w:lastColumn="0" w:noHBand="0" w:noVBand="1"/>
      </w:tblPr>
      <w:tblGrid>
        <w:gridCol w:w="738"/>
        <w:gridCol w:w="1710"/>
        <w:gridCol w:w="900"/>
        <w:gridCol w:w="810"/>
        <w:gridCol w:w="900"/>
        <w:gridCol w:w="900"/>
        <w:gridCol w:w="720"/>
        <w:gridCol w:w="630"/>
        <w:gridCol w:w="1260"/>
        <w:gridCol w:w="1260"/>
      </w:tblGrid>
      <w:tr w:rsidR="003C799E" w:rsidRPr="003C799E" w:rsidTr="00AD3307">
        <w:tc>
          <w:tcPr>
            <w:tcW w:w="73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{Ia\¼À</w:t>
            </w:r>
          </w:p>
        </w:tc>
        <w:tc>
          <w:tcPr>
            <w:tcW w:w="171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71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hÀj¯n</w:t>
            </w:r>
            <w:r w:rsidRPr="003C799E">
              <w:rPr>
                <w:rFonts w:eastAsiaTheme="minorEastAsia"/>
                <w:sz w:val="22"/>
                <w:szCs w:val="22"/>
              </w:rPr>
              <w:t>ð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F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 amkhpw aXnbmb tXmXn</w:t>
            </w:r>
            <w:r w:rsidRPr="003C799E">
              <w:rPr>
                <w:rFonts w:eastAsiaTheme="minorEastAsia"/>
                <w:sz w:val="22"/>
                <w:szCs w:val="22"/>
              </w:rPr>
              <w:t>ð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Pew e`n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¡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p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¶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pt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180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Pew ip²oIcn¡p¶Xn\mhiyamb kwhn[m\w Dt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135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agshÅ kw`cWn Dt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m</w:t>
            </w:r>
          </w:p>
        </w:tc>
        <w:tc>
          <w:tcPr>
            <w:tcW w:w="252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CeIv{SnIn^nt¡j³ \S¯nb ¢mkv apdnIfpsS F®w</w:t>
            </w:r>
          </w:p>
        </w:tc>
      </w:tr>
      <w:tr w:rsidR="003C799E" w:rsidRPr="003C799E" w:rsidTr="00AD3307">
        <w:tc>
          <w:tcPr>
            <w:tcW w:w="738" w:type="dxa"/>
            <w:vMerge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710" w:type="dxa"/>
            <w:vMerge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D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D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D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v</w:t>
            </w: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</w:t>
            </w:r>
            <w:r w:rsidRPr="003C799E">
              <w:rPr>
                <w:rFonts w:eastAsiaTheme="minorEastAsia"/>
                <w:sz w:val="22"/>
                <w:szCs w:val="22"/>
              </w:rPr>
              <w:t>ñ</w:t>
            </w: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</w:t>
            </w:r>
            <w:r w:rsidRPr="003C799E">
              <w:rPr>
                <w:rFonts w:eastAsiaTheme="minorEastAsia"/>
                <w:sz w:val="22"/>
                <w:szCs w:val="22"/>
              </w:rPr>
              <w:t>ð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 D</w:t>
            </w:r>
            <w:r w:rsidRPr="003C799E">
              <w:rPr>
                <w:rFonts w:ascii="ML-TTRevathi" w:eastAsiaTheme="minorEastAsia" w:hAnsi="ML-TTRevathi" w:cs="ML-TTRevathi"/>
                <w:sz w:val="22"/>
                <w:szCs w:val="22"/>
              </w:rPr>
              <w:t>Å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h</w:t>
            </w:r>
          </w:p>
        </w:tc>
      </w:tr>
      <w:tr w:rsidR="003C799E" w:rsidRPr="003C799E" w:rsidTr="00AD3307">
        <w:tc>
          <w:tcPr>
            <w:tcW w:w="73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73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</w:tc>
        <w:tc>
          <w:tcPr>
            <w:tcW w:w="1710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AD3307">
        <w:tc>
          <w:tcPr>
            <w:tcW w:w="738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3C799E">
              <w:rPr>
                <w:rFonts w:ascii="Arial" w:eastAsiaTheme="minorEastAsia" w:hAnsi="Arial" w:cs="Arial"/>
                <w:sz w:val="18"/>
                <w:szCs w:val="18"/>
              </w:rPr>
              <w:t>3</w:t>
            </w:r>
          </w:p>
        </w:tc>
        <w:tc>
          <w:tcPr>
            <w:tcW w:w="1710" w:type="dxa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72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sz w:val="22"/>
          <w:szCs w:val="22"/>
          <w:lang w:bidi="ml-IN"/>
        </w:rPr>
      </w:pPr>
    </w:p>
    <w:p w:rsidR="000B3897" w:rsidRDefault="000B3897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0B3897" w:rsidRDefault="000B3897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C6018A" w:rsidRDefault="00C6018A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C6018A" w:rsidRDefault="00C6018A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C6018A" w:rsidRDefault="00C6018A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C6018A" w:rsidRDefault="00C6018A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C6018A" w:rsidRDefault="00C6018A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0B3897" w:rsidRDefault="000B3897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</w:p>
    <w:p w:rsidR="003C799E" w:rsidRPr="003C799E" w:rsidRDefault="003C799E" w:rsidP="003C799E">
      <w:pPr>
        <w:spacing w:after="200" w:line="276" w:lineRule="auto"/>
        <w:rPr>
          <w:rFonts w:ascii="ML-TTRevathi" w:eastAsiaTheme="minorEastAsia" w:hAnsi="ML-TTRevathi" w:cstheme="minorBidi"/>
          <w:lang w:bidi="ml-IN"/>
        </w:rPr>
      </w:pPr>
      <w:r w:rsidRPr="003C799E">
        <w:rPr>
          <w:rFonts w:ascii="ML-TTRevathi" w:eastAsiaTheme="minorEastAsia" w:hAnsi="ML-TTRevathi" w:cstheme="minorBidi"/>
          <w:lang w:bidi="ml-IN"/>
        </w:rPr>
        <w:lastRenderedPageBreak/>
        <w:t>1.1.11 D¨`£W ]mNI hnXcW kwhn[m\hpw A\p_Ô kuIcyhpw kw_Ôn¨ hnhcw</w:t>
      </w:r>
    </w:p>
    <w:tbl>
      <w:tblPr>
        <w:tblStyle w:val="TableGrid1"/>
        <w:tblW w:w="12978" w:type="dxa"/>
        <w:tblLayout w:type="fixed"/>
        <w:tblLook w:val="04A0" w:firstRow="1" w:lastRow="0" w:firstColumn="1" w:lastColumn="0" w:noHBand="0" w:noVBand="1"/>
      </w:tblPr>
      <w:tblGrid>
        <w:gridCol w:w="558"/>
        <w:gridCol w:w="990"/>
        <w:gridCol w:w="540"/>
        <w:gridCol w:w="540"/>
        <w:gridCol w:w="630"/>
        <w:gridCol w:w="630"/>
        <w:gridCol w:w="810"/>
        <w:gridCol w:w="810"/>
        <w:gridCol w:w="990"/>
        <w:gridCol w:w="900"/>
        <w:gridCol w:w="900"/>
        <w:gridCol w:w="1080"/>
        <w:gridCol w:w="1350"/>
        <w:gridCol w:w="2250"/>
      </w:tblGrid>
      <w:tr w:rsidR="003C799E" w:rsidRPr="003C799E" w:rsidTr="00C6018A">
        <w:trPr>
          <w:cantSplit/>
          <w:trHeight w:val="1134"/>
        </w:trPr>
        <w:tc>
          <w:tcPr>
            <w:tcW w:w="558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{Ia \w.</w:t>
            </w:r>
          </w:p>
        </w:tc>
        <w:tc>
          <w:tcPr>
            <w:tcW w:w="990" w:type="dxa"/>
            <w:vMerge w:val="restart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kvIqfnsâ t]cv</w:t>
            </w:r>
          </w:p>
        </w:tc>
        <w:tc>
          <w:tcPr>
            <w:tcW w:w="1080" w:type="dxa"/>
            <w:gridSpan w:val="2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ASp¡f kuIcyw </w:t>
            </w:r>
            <w:r w:rsidR="00C6018A">
              <w:rPr>
                <w:rFonts w:ascii="ML-TTRevathi" w:eastAsiaTheme="minorEastAsia" w:hAnsi="ML-TTRevathi" w:cstheme="minorBidi"/>
                <w:sz w:val="22"/>
                <w:szCs w:val="22"/>
              </w:rPr>
              <w:t>Dt­m</w:t>
            </w:r>
          </w:p>
        </w:tc>
        <w:tc>
          <w:tcPr>
            <w:tcW w:w="1260" w:type="dxa"/>
            <w:gridSpan w:val="2"/>
            <w:vAlign w:val="center"/>
          </w:tcPr>
          <w:p w:rsidR="003C799E" w:rsidRPr="003C799E" w:rsidRDefault="003C799E" w:rsidP="00C6018A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 xml:space="preserve">ssU\nwKv lmÄ </w:t>
            </w:r>
            <w:r w:rsidR="00C6018A">
              <w:rPr>
                <w:rFonts w:ascii="ML-TTRevathi" w:eastAsiaTheme="minorEastAsia" w:hAnsi="ML-TTRevathi" w:cstheme="minorBidi"/>
                <w:sz w:val="22"/>
                <w:szCs w:val="22"/>
              </w:rPr>
              <w:t>Dt­m</w:t>
            </w:r>
          </w:p>
        </w:tc>
        <w:tc>
          <w:tcPr>
            <w:tcW w:w="2610" w:type="dxa"/>
            <w:gridSpan w:val="3"/>
            <w:vAlign w:val="center"/>
          </w:tcPr>
          <w:p w:rsidR="003C799E" w:rsidRPr="003C799E" w:rsidRDefault="003C799E" w:rsidP="003C799E">
            <w:pPr>
              <w:spacing w:after="200" w:line="276" w:lineRule="auto"/>
              <w:jc w:val="center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 ASp¸v</w:t>
            </w:r>
          </w:p>
        </w:tc>
        <w:tc>
          <w:tcPr>
            <w:tcW w:w="900" w:type="dxa"/>
            <w:vMerge w:val="restart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]mNI¯n\v Bhiyamb D]IcW§Ä</w:t>
            </w:r>
          </w:p>
        </w:tc>
        <w:tc>
          <w:tcPr>
            <w:tcW w:w="900" w:type="dxa"/>
            <w:vMerge w:val="restart"/>
          </w:tcPr>
          <w:p w:rsidR="003C799E" w:rsidRPr="003C799E" w:rsidRDefault="00C6018A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_tbmKymkv ¹mâv Øm]n¨n«pt­m</w:t>
            </w:r>
          </w:p>
        </w:tc>
        <w:tc>
          <w:tcPr>
            <w:tcW w:w="1080" w:type="dxa"/>
            <w:vMerge w:val="restart"/>
          </w:tcPr>
          <w:p w:rsidR="003C799E" w:rsidRPr="003C799E" w:rsidRDefault="003C799E" w:rsidP="00C6018A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It¼mÌv ]näv Øm]n¨n«p</w:t>
            </w:r>
            <w:r w:rsidR="00C6018A">
              <w:rPr>
                <w:rFonts w:ascii="ML-TTRevathi" w:eastAsiaTheme="minorEastAsia" w:hAnsi="ML-TTRevathi" w:cstheme="minorBidi"/>
                <w:sz w:val="22"/>
                <w:szCs w:val="22"/>
              </w:rPr>
              <w:t>t­m</w:t>
            </w:r>
          </w:p>
        </w:tc>
        <w:tc>
          <w:tcPr>
            <w:tcW w:w="3600" w:type="dxa"/>
            <w:gridSpan w:val="2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IpSnshÅ ip²oIcW kwhn[m\w</w:t>
            </w:r>
          </w:p>
        </w:tc>
      </w:tr>
      <w:tr w:rsidR="003C799E" w:rsidRPr="003C799E" w:rsidTr="00C6018A">
        <w:tc>
          <w:tcPr>
            <w:tcW w:w="558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C6018A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D­v</w:t>
            </w:r>
          </w:p>
        </w:tc>
        <w:tc>
          <w:tcPr>
            <w:tcW w:w="540" w:type="dxa"/>
          </w:tcPr>
          <w:p w:rsidR="003C799E" w:rsidRPr="003C799E" w:rsidRDefault="00C6018A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CÃ</w:t>
            </w:r>
          </w:p>
        </w:tc>
        <w:tc>
          <w:tcPr>
            <w:tcW w:w="630" w:type="dxa"/>
          </w:tcPr>
          <w:p w:rsidR="003C799E" w:rsidRPr="003C799E" w:rsidRDefault="00C6018A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D­v</w:t>
            </w:r>
          </w:p>
        </w:tc>
        <w:tc>
          <w:tcPr>
            <w:tcW w:w="630" w:type="dxa"/>
          </w:tcPr>
          <w:p w:rsidR="003C799E" w:rsidRPr="003C799E" w:rsidRDefault="00C6018A" w:rsidP="00C6018A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CÃ</w:t>
            </w: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km[mcW ASp¸v</w:t>
            </w:r>
          </w:p>
        </w:tc>
        <w:tc>
          <w:tcPr>
            <w:tcW w:w="810" w:type="dxa"/>
          </w:tcPr>
          <w:p w:rsidR="003C799E" w:rsidRPr="003C799E" w:rsidRDefault="003C2B9F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>
              <w:rPr>
                <w:rFonts w:ascii="ML-TTRevathi" w:eastAsiaTheme="minorEastAsia" w:hAnsi="ML-TTRevathi" w:cstheme="minorBidi"/>
                <w:sz w:val="22"/>
                <w:szCs w:val="22"/>
              </w:rPr>
              <w:t>CeIvS</w:t>
            </w:r>
            <w:r w:rsidR="003C799E"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nIv ASp¸v</w:t>
            </w: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Kymkv ASp¸v</w:t>
            </w:r>
          </w:p>
        </w:tc>
        <w:tc>
          <w:tcPr>
            <w:tcW w:w="90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\nehnepÅh</w:t>
            </w:r>
          </w:p>
        </w:tc>
        <w:tc>
          <w:tcPr>
            <w:tcW w:w="2250" w:type="dxa"/>
          </w:tcPr>
          <w:p w:rsidR="003C799E" w:rsidRPr="003C799E" w:rsidRDefault="003C799E" w:rsidP="003C799E">
            <w:pPr>
              <w:spacing w:after="200" w:line="276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C\n th</w:t>
            </w:r>
            <w:r w:rsidRPr="003C799E">
              <w:rPr>
                <w:rFonts w:eastAsiaTheme="minorEastAsia"/>
                <w:sz w:val="22"/>
                <w:szCs w:val="22"/>
              </w:rPr>
              <w:t>ï</w:t>
            </w:r>
            <w:r w:rsidRPr="003C799E">
              <w:rPr>
                <w:rFonts w:ascii="ML-TTRevathi" w:eastAsiaTheme="minorEastAsia" w:hAnsi="ML-TTRevathi" w:cstheme="minorBidi"/>
                <w:sz w:val="22"/>
                <w:szCs w:val="22"/>
              </w:rPr>
              <w:t>Xv</w:t>
            </w:r>
          </w:p>
        </w:tc>
      </w:tr>
      <w:tr w:rsidR="003C799E" w:rsidRPr="003C799E" w:rsidTr="00C6018A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3C799E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C6018A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3C799E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  <w:tr w:rsidR="003C799E" w:rsidRPr="003C799E" w:rsidTr="00C6018A">
        <w:tc>
          <w:tcPr>
            <w:tcW w:w="558" w:type="dxa"/>
          </w:tcPr>
          <w:p w:rsidR="003C799E" w:rsidRPr="003C799E" w:rsidRDefault="003C799E" w:rsidP="003C799E">
            <w:pPr>
              <w:spacing w:after="200" w:line="360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3C799E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54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63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81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9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08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  <w:tc>
          <w:tcPr>
            <w:tcW w:w="2250" w:type="dxa"/>
          </w:tcPr>
          <w:p w:rsidR="003C799E" w:rsidRPr="003C799E" w:rsidRDefault="003C799E" w:rsidP="003C799E">
            <w:pPr>
              <w:spacing w:after="200" w:line="360" w:lineRule="auto"/>
              <w:rPr>
                <w:rFonts w:ascii="ML-TTRevathi" w:eastAsiaTheme="minorEastAsia" w:hAnsi="ML-TTRevathi" w:cstheme="minorBidi"/>
                <w:sz w:val="22"/>
                <w:szCs w:val="22"/>
              </w:rPr>
            </w:pPr>
          </w:p>
        </w:tc>
      </w:tr>
    </w:tbl>
    <w:p w:rsidR="003661FC" w:rsidRDefault="003661FC">
      <w:pPr>
        <w:spacing w:after="200" w:line="276" w:lineRule="auto"/>
        <w:sectPr w:rsidR="003661FC" w:rsidSect="00317305">
          <w:pgSz w:w="16834" w:h="11909" w:orient="landscape" w:code="9"/>
          <w:pgMar w:top="1440" w:right="1440" w:bottom="990" w:left="1714" w:header="720" w:footer="720" w:gutter="0"/>
          <w:cols w:space="720"/>
          <w:docGrid w:linePitch="360"/>
        </w:sectPr>
      </w:pPr>
    </w:p>
    <w:p w:rsidR="007F55A5" w:rsidRPr="000B3897" w:rsidRDefault="007F55A5">
      <w:pPr>
        <w:spacing w:after="200" w:line="276" w:lineRule="auto"/>
        <w:rPr>
          <w:rFonts w:ascii="ML-TTKarthika" w:hAnsi="ML-TTKarthika"/>
          <w:bCs/>
          <w:sz w:val="2"/>
          <w:szCs w:val="2"/>
          <w:u w:val="single"/>
        </w:rPr>
      </w:pPr>
    </w:p>
    <w:p w:rsidR="00700864" w:rsidRDefault="00DE0166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334923">
        <w:tc>
          <w:tcPr>
            <w:tcW w:w="11610" w:type="dxa"/>
          </w:tcPr>
          <w:p w:rsidR="00ED10CC" w:rsidRDefault="00ED10CC" w:rsidP="0033492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334923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81067B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hnZym-`ymk KpW-\n-e-hmcw Dd-¸p-h-cp-¯pI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8167FA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</w:t>
      </w:r>
      <w:r w:rsidR="00F07735">
        <w:rPr>
          <w:rFonts w:ascii="ML-TTKarthika" w:hAnsi="ML-TTKarthika"/>
        </w:rPr>
        <w:t>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8"/>
        <w:gridCol w:w="4947"/>
        <w:gridCol w:w="2249"/>
        <w:gridCol w:w="2159"/>
      </w:tblGrid>
      <w:tr w:rsidR="00F07735" w:rsidRPr="0044750A" w:rsidTr="004E224A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16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81067B" w:rsidTr="004E224A">
        <w:tc>
          <w:tcPr>
            <w:tcW w:w="747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81067B" w:rsidRPr="004946F7" w:rsidRDefault="0081067B" w:rsidP="0081067B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hnZym-`ymk KpW-\n-e-hmcw Dd-¸p-h-cp-¯pI</w:t>
            </w:r>
          </w:p>
        </w:tc>
        <w:tc>
          <w:tcPr>
            <w:tcW w:w="4950" w:type="dxa"/>
            <w:shd w:val="clear" w:color="auto" w:fill="auto"/>
          </w:tcPr>
          <w:p w:rsidR="0081067B" w:rsidRPr="004946F7" w:rsidRDefault="0081067B" w:rsidP="00AD3307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kvamÀ«v ¢mÊp-I-fpsS F®w</w:t>
            </w:r>
          </w:p>
        </w:tc>
        <w:tc>
          <w:tcPr>
            <w:tcW w:w="2250" w:type="dxa"/>
            <w:shd w:val="clear" w:color="auto" w:fill="auto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81067B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60" w:type="dxa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81067B"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81067B" w:rsidTr="004E224A">
        <w:tc>
          <w:tcPr>
            <w:tcW w:w="747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81067B" w:rsidRPr="004946F7" w:rsidRDefault="0081067B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shd w:val="clear" w:color="auto" w:fill="auto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0" w:type="dxa"/>
          </w:tcPr>
          <w:p w:rsidR="0081067B" w:rsidRPr="0081067B" w:rsidRDefault="0081067B" w:rsidP="00AD3307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07735" w:rsidRPr="00082002" w:rsidRDefault="000B36D3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hnZym-`ymk KpW-\n-e-hmcw Dd-¸p-h-cp-¯pI</w:t>
            </w:r>
          </w:p>
        </w:tc>
        <w:tc>
          <w:tcPr>
            <w:tcW w:w="2880" w:type="dxa"/>
            <w:shd w:val="clear" w:color="auto" w:fill="auto"/>
          </w:tcPr>
          <w:p w:rsidR="00F07735" w:rsidRPr="00082002" w:rsidRDefault="000B36D3" w:rsidP="006038CD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kvamÀ«v ¢mÊp-I-fpsS F®w</w:t>
            </w:r>
          </w:p>
        </w:tc>
        <w:tc>
          <w:tcPr>
            <w:tcW w:w="1440" w:type="dxa"/>
            <w:shd w:val="clear" w:color="auto" w:fill="auto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55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9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17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08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008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8167FA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747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0B36D3">
        <w:rPr>
          <w:rFonts w:ascii="ML-TTKarthika" w:hAnsi="ML-TTKarthika"/>
        </w:rPr>
        <w:t>kvamÀ«v ¢mÊp</w:t>
      </w:r>
      <w:r w:rsidR="006038CD">
        <w:rPr>
          <w:rFonts w:ascii="ML-TTKarthika" w:hAnsi="ML-TTKarthika"/>
        </w:rPr>
        <w:t>-IfpsS F®w ]qPy-¯nÂ</w:t>
      </w:r>
      <w:r>
        <w:rPr>
          <w:rFonts w:ascii="ML-TTKarthika" w:hAnsi="ML-TTKarthika"/>
        </w:rPr>
        <w:t xml:space="preserve"> \n¶pw </w:t>
      </w:r>
      <w:r w:rsidR="006038CD">
        <w:rPr>
          <w:rFonts w:ascii="ML-TTKarthika" w:hAnsi="ML-TTKarthika"/>
        </w:rPr>
        <w:t>5</w:t>
      </w:r>
      <w:r>
        <w:rPr>
          <w:rFonts w:ascii="ML-TTKarthika" w:hAnsi="ML-TTKarthika"/>
        </w:rPr>
        <w:t xml:space="preserve"> Bbn hÀ²n-¸n-¡Â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8167FA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0B36D3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]Ým-¯e kuIcyw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6038CD" w:rsidRDefault="000B36D3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I¼yq-«Àh-XvI-cWw</w:t>
            </w:r>
          </w:p>
        </w:tc>
        <w:tc>
          <w:tcPr>
            <w:tcW w:w="1155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0B36D3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A[ym-]-I sshZ-Kv[y hnI-k\w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0B36D3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0B36D3">
        <w:rPr>
          <w:rFonts w:ascii="ML-TTKarthika" w:hAnsi="ML-TTKarthika"/>
        </w:rPr>
        <w:t>3</w:t>
      </w:r>
      <w:r>
        <w:rPr>
          <w:rFonts w:ascii="ML-TTKarthika" w:hAnsi="ML-TTKarthika"/>
        </w:rPr>
        <w:t xml:space="preserve"> t{]mPIvSv Bi-b-§Ä </w:t>
      </w:r>
      <w:r w:rsidR="000B36D3">
        <w:rPr>
          <w:rFonts w:ascii="ML-TTKarthika" w:hAnsi="ML-TTKarthika"/>
        </w:rPr>
        <w:t>aq¶v</w:t>
      </w:r>
      <w:r>
        <w:rPr>
          <w:rFonts w:ascii="ML-TTKarthika" w:hAnsi="ML-TTKarthika"/>
        </w:rPr>
        <w:t xml:space="preserve"> t{]mP-IvSp-I-fmbn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7F55A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3A1" w:rsidRDefault="00E863A1" w:rsidP="00D60DFB">
      <w:r>
        <w:separator/>
      </w:r>
    </w:p>
  </w:endnote>
  <w:endnote w:type="continuationSeparator" w:id="0">
    <w:p w:rsidR="00E863A1" w:rsidRDefault="00E863A1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307" w:rsidRDefault="00AD3307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3307" w:rsidRDefault="00AD33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85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D3307" w:rsidRDefault="00AD3307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3A1" w:rsidRDefault="00E863A1" w:rsidP="00D60DFB">
      <w:r>
        <w:separator/>
      </w:r>
    </w:p>
  </w:footnote>
  <w:footnote w:type="continuationSeparator" w:id="0">
    <w:p w:rsidR="00E863A1" w:rsidRDefault="00E863A1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2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41A25"/>
    <w:rsid w:val="000442DB"/>
    <w:rsid w:val="00061BAE"/>
    <w:rsid w:val="00071216"/>
    <w:rsid w:val="000A7DA5"/>
    <w:rsid w:val="000B36D3"/>
    <w:rsid w:val="000B3897"/>
    <w:rsid w:val="000B692B"/>
    <w:rsid w:val="000D1040"/>
    <w:rsid w:val="000D41A5"/>
    <w:rsid w:val="000D69B1"/>
    <w:rsid w:val="000E5205"/>
    <w:rsid w:val="000E6E55"/>
    <w:rsid w:val="00106728"/>
    <w:rsid w:val="0012485C"/>
    <w:rsid w:val="00124A4E"/>
    <w:rsid w:val="0013412C"/>
    <w:rsid w:val="00136869"/>
    <w:rsid w:val="001415A7"/>
    <w:rsid w:val="0015055F"/>
    <w:rsid w:val="0015438B"/>
    <w:rsid w:val="001572CA"/>
    <w:rsid w:val="001914B3"/>
    <w:rsid w:val="001916E1"/>
    <w:rsid w:val="00192897"/>
    <w:rsid w:val="001A4EE0"/>
    <w:rsid w:val="001B02BB"/>
    <w:rsid w:val="001C18F0"/>
    <w:rsid w:val="001C7891"/>
    <w:rsid w:val="001F2CE5"/>
    <w:rsid w:val="001F57D6"/>
    <w:rsid w:val="00210634"/>
    <w:rsid w:val="00215985"/>
    <w:rsid w:val="00244D20"/>
    <w:rsid w:val="00260BBB"/>
    <w:rsid w:val="00272ECD"/>
    <w:rsid w:val="00273EC4"/>
    <w:rsid w:val="0027463C"/>
    <w:rsid w:val="00284DD9"/>
    <w:rsid w:val="00286293"/>
    <w:rsid w:val="00297CA7"/>
    <w:rsid w:val="002A37C8"/>
    <w:rsid w:val="002A4E18"/>
    <w:rsid w:val="002F5AA4"/>
    <w:rsid w:val="002F653A"/>
    <w:rsid w:val="00317305"/>
    <w:rsid w:val="00334923"/>
    <w:rsid w:val="00342E13"/>
    <w:rsid w:val="003661FC"/>
    <w:rsid w:val="0036662B"/>
    <w:rsid w:val="003A0F6E"/>
    <w:rsid w:val="003A501D"/>
    <w:rsid w:val="003A624D"/>
    <w:rsid w:val="003B6003"/>
    <w:rsid w:val="003B6938"/>
    <w:rsid w:val="003C000E"/>
    <w:rsid w:val="003C2B9F"/>
    <w:rsid w:val="003C799E"/>
    <w:rsid w:val="003F7616"/>
    <w:rsid w:val="00411858"/>
    <w:rsid w:val="00411938"/>
    <w:rsid w:val="00417AB6"/>
    <w:rsid w:val="00421B0F"/>
    <w:rsid w:val="0047222D"/>
    <w:rsid w:val="0047602F"/>
    <w:rsid w:val="00484D75"/>
    <w:rsid w:val="00490BDB"/>
    <w:rsid w:val="004C615A"/>
    <w:rsid w:val="004E224A"/>
    <w:rsid w:val="004F03A0"/>
    <w:rsid w:val="005027BD"/>
    <w:rsid w:val="00502BA9"/>
    <w:rsid w:val="00510790"/>
    <w:rsid w:val="00513CF2"/>
    <w:rsid w:val="00514394"/>
    <w:rsid w:val="0051677E"/>
    <w:rsid w:val="00520028"/>
    <w:rsid w:val="00522FBD"/>
    <w:rsid w:val="005345CD"/>
    <w:rsid w:val="00564BB5"/>
    <w:rsid w:val="00577D66"/>
    <w:rsid w:val="005A4E1F"/>
    <w:rsid w:val="005C5635"/>
    <w:rsid w:val="006038CD"/>
    <w:rsid w:val="00613279"/>
    <w:rsid w:val="00641FB7"/>
    <w:rsid w:val="00644727"/>
    <w:rsid w:val="006519AD"/>
    <w:rsid w:val="0065331E"/>
    <w:rsid w:val="006552C4"/>
    <w:rsid w:val="006601B0"/>
    <w:rsid w:val="00684C5A"/>
    <w:rsid w:val="00695B81"/>
    <w:rsid w:val="006D7C80"/>
    <w:rsid w:val="006E7E2A"/>
    <w:rsid w:val="00700864"/>
    <w:rsid w:val="00707AF6"/>
    <w:rsid w:val="007331A2"/>
    <w:rsid w:val="007475AE"/>
    <w:rsid w:val="00761FDE"/>
    <w:rsid w:val="007646D5"/>
    <w:rsid w:val="00765EDD"/>
    <w:rsid w:val="00774BA8"/>
    <w:rsid w:val="007762B5"/>
    <w:rsid w:val="007872A0"/>
    <w:rsid w:val="007D7EA4"/>
    <w:rsid w:val="007F55A5"/>
    <w:rsid w:val="008012E0"/>
    <w:rsid w:val="0081067B"/>
    <w:rsid w:val="008120AC"/>
    <w:rsid w:val="008167FA"/>
    <w:rsid w:val="00821BE0"/>
    <w:rsid w:val="008303CD"/>
    <w:rsid w:val="00834AB4"/>
    <w:rsid w:val="00851A1D"/>
    <w:rsid w:val="00852C7A"/>
    <w:rsid w:val="00880232"/>
    <w:rsid w:val="00887A7B"/>
    <w:rsid w:val="00897344"/>
    <w:rsid w:val="0089785D"/>
    <w:rsid w:val="008C0307"/>
    <w:rsid w:val="008D47AC"/>
    <w:rsid w:val="008D6CEF"/>
    <w:rsid w:val="008E3046"/>
    <w:rsid w:val="008E705C"/>
    <w:rsid w:val="008F1649"/>
    <w:rsid w:val="009009CE"/>
    <w:rsid w:val="00921106"/>
    <w:rsid w:val="0092490B"/>
    <w:rsid w:val="00946F85"/>
    <w:rsid w:val="00957F36"/>
    <w:rsid w:val="00983CA7"/>
    <w:rsid w:val="0098635C"/>
    <w:rsid w:val="0098690A"/>
    <w:rsid w:val="009A74EB"/>
    <w:rsid w:val="009C06EB"/>
    <w:rsid w:val="009C1F52"/>
    <w:rsid w:val="009D3299"/>
    <w:rsid w:val="009D70F4"/>
    <w:rsid w:val="009E2C61"/>
    <w:rsid w:val="009F008C"/>
    <w:rsid w:val="00A1169F"/>
    <w:rsid w:val="00A261BC"/>
    <w:rsid w:val="00A352BC"/>
    <w:rsid w:val="00A424D0"/>
    <w:rsid w:val="00A62D74"/>
    <w:rsid w:val="00A862F2"/>
    <w:rsid w:val="00A9259E"/>
    <w:rsid w:val="00AA4633"/>
    <w:rsid w:val="00AA78F9"/>
    <w:rsid w:val="00AB48C6"/>
    <w:rsid w:val="00AB6882"/>
    <w:rsid w:val="00AD3307"/>
    <w:rsid w:val="00AE420E"/>
    <w:rsid w:val="00B01C19"/>
    <w:rsid w:val="00B1418D"/>
    <w:rsid w:val="00B152FE"/>
    <w:rsid w:val="00B203FE"/>
    <w:rsid w:val="00B22B31"/>
    <w:rsid w:val="00B31C07"/>
    <w:rsid w:val="00B42F93"/>
    <w:rsid w:val="00B51316"/>
    <w:rsid w:val="00B52A50"/>
    <w:rsid w:val="00B56E9F"/>
    <w:rsid w:val="00B57A55"/>
    <w:rsid w:val="00B65C48"/>
    <w:rsid w:val="00B710C7"/>
    <w:rsid w:val="00B75060"/>
    <w:rsid w:val="00B751DC"/>
    <w:rsid w:val="00B9471A"/>
    <w:rsid w:val="00B95442"/>
    <w:rsid w:val="00B96112"/>
    <w:rsid w:val="00BB08DE"/>
    <w:rsid w:val="00BE405E"/>
    <w:rsid w:val="00C05366"/>
    <w:rsid w:val="00C242D3"/>
    <w:rsid w:val="00C6018A"/>
    <w:rsid w:val="00CA0037"/>
    <w:rsid w:val="00CB5DF5"/>
    <w:rsid w:val="00CC410D"/>
    <w:rsid w:val="00CD3527"/>
    <w:rsid w:val="00CD7930"/>
    <w:rsid w:val="00CE0833"/>
    <w:rsid w:val="00D26DDB"/>
    <w:rsid w:val="00D30921"/>
    <w:rsid w:val="00D4425A"/>
    <w:rsid w:val="00D47B5E"/>
    <w:rsid w:val="00D47C62"/>
    <w:rsid w:val="00D5020F"/>
    <w:rsid w:val="00D53D9D"/>
    <w:rsid w:val="00D60DFB"/>
    <w:rsid w:val="00D73461"/>
    <w:rsid w:val="00DA0972"/>
    <w:rsid w:val="00DC2FDA"/>
    <w:rsid w:val="00DC6A7A"/>
    <w:rsid w:val="00DE0166"/>
    <w:rsid w:val="00DE01D7"/>
    <w:rsid w:val="00DF0394"/>
    <w:rsid w:val="00DF1000"/>
    <w:rsid w:val="00DF4FE8"/>
    <w:rsid w:val="00E50C07"/>
    <w:rsid w:val="00E835EF"/>
    <w:rsid w:val="00E863A1"/>
    <w:rsid w:val="00E9787E"/>
    <w:rsid w:val="00EA5F0D"/>
    <w:rsid w:val="00EB45D9"/>
    <w:rsid w:val="00EC05C4"/>
    <w:rsid w:val="00EC1D76"/>
    <w:rsid w:val="00EC3494"/>
    <w:rsid w:val="00ED10CC"/>
    <w:rsid w:val="00ED276A"/>
    <w:rsid w:val="00EE5B9D"/>
    <w:rsid w:val="00EE68C4"/>
    <w:rsid w:val="00EE70BF"/>
    <w:rsid w:val="00EE73E6"/>
    <w:rsid w:val="00EF5259"/>
    <w:rsid w:val="00F02063"/>
    <w:rsid w:val="00F07735"/>
    <w:rsid w:val="00F113C0"/>
    <w:rsid w:val="00F16658"/>
    <w:rsid w:val="00F33924"/>
    <w:rsid w:val="00F3714F"/>
    <w:rsid w:val="00F42998"/>
    <w:rsid w:val="00F876E3"/>
    <w:rsid w:val="00F91047"/>
    <w:rsid w:val="00F93AE0"/>
    <w:rsid w:val="00FB0CD8"/>
    <w:rsid w:val="00FB127E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C799E"/>
    <w:pPr>
      <w:spacing w:after="0" w:line="240" w:lineRule="auto"/>
    </w:pPr>
    <w:rPr>
      <w:rFonts w:eastAsiaTheme="minorEastAsia"/>
      <w:lang w:bidi="ml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C799E"/>
    <w:pPr>
      <w:spacing w:after="0" w:line="240" w:lineRule="auto"/>
    </w:pPr>
    <w:rPr>
      <w:rFonts w:eastAsiaTheme="minorEastAsia"/>
      <w:lang w:bidi="ml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5D6AC-D4EF-412A-9D69-9BE80E8A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51</cp:revision>
  <cp:lastPrinted>2017-02-18T08:42:00Z</cp:lastPrinted>
  <dcterms:created xsi:type="dcterms:W3CDTF">2017-02-17T07:02:00Z</dcterms:created>
  <dcterms:modified xsi:type="dcterms:W3CDTF">2017-02-18T08:43:00Z</dcterms:modified>
</cp:coreProperties>
</file>